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3E49" w14:textId="77777777" w:rsidR="00D745F1" w:rsidRDefault="00D745F1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</w:p>
    <w:p w14:paraId="4D3BBB75" w14:textId="77777777" w:rsidR="00D745F1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证  明</w:t>
      </w:r>
    </w:p>
    <w:p w14:paraId="3EF943DE" w14:textId="77777777" w:rsidR="00D745F1" w:rsidRDefault="00D745F1"/>
    <w:p w14:paraId="5E7AEE39" w14:textId="4CEAA876" w:rsidR="00D745F1" w:rsidRDefault="00000000">
      <w:pPr>
        <w:spacing w:line="480" w:lineRule="auto"/>
        <w:ind w:firstLineChars="200" w:firstLine="640"/>
        <w:rPr>
          <w:rFonts w:ascii="宋体" w:hAnsi="宋体" w:cs="宋体" w:hint="eastAsia"/>
          <w:color w:val="000000" w:themeColor="text1"/>
          <w:sz w:val="32"/>
          <w:szCs w:val="40"/>
        </w:rPr>
      </w:pPr>
      <w:r>
        <w:rPr>
          <w:rFonts w:ascii="宋体" w:hAnsi="宋体" w:cs="宋体" w:hint="eastAsia"/>
          <w:color w:val="000000" w:themeColor="text1"/>
          <w:sz w:val="32"/>
          <w:szCs w:val="40"/>
        </w:rPr>
        <w:t>兹证明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同学，性别</w:t>
      </w:r>
      <w:r>
        <w:rPr>
          <w:rFonts w:ascii="宋体" w:hAnsi="宋体" w:cs="宋体" w:hint="eastAsia"/>
          <w:color w:val="FF0000"/>
          <w:sz w:val="32"/>
          <w:szCs w:val="40"/>
        </w:rPr>
        <w:t>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，学号：</w:t>
      </w:r>
      <w:r>
        <w:rPr>
          <w:rFonts w:ascii="宋体" w:hAnsi="宋体" w:cs="宋体" w:hint="eastAsia"/>
          <w:color w:val="FF0000"/>
          <w:sz w:val="32"/>
          <w:szCs w:val="40"/>
        </w:rPr>
        <w:t>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，身份证号码：</w:t>
      </w:r>
      <w:r>
        <w:rPr>
          <w:rFonts w:ascii="宋体" w:hAnsi="宋体" w:cs="宋体" w:hint="eastAsia"/>
          <w:color w:val="FF0000"/>
          <w:sz w:val="32"/>
        </w:rPr>
        <w:t>XXXXXXXXXXXXXXXXXX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，系我校</w:t>
      </w:r>
      <w:r>
        <w:rPr>
          <w:rFonts w:ascii="宋体" w:hAnsi="宋体" w:cs="宋体" w:hint="eastAsia"/>
          <w:color w:val="FF0000"/>
          <w:sz w:val="32"/>
          <w:szCs w:val="40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学院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专业</w:t>
      </w:r>
      <w:r>
        <w:rPr>
          <w:rFonts w:ascii="宋体" w:hAnsi="宋体" w:cs="宋体" w:hint="eastAsia"/>
          <w:color w:val="FF0000"/>
          <w:sz w:val="32"/>
        </w:rPr>
        <w:t>2020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级</w:t>
      </w:r>
      <w:bookmarkStart w:id="0" w:name="_Hlk209794748"/>
      <w:r w:rsidR="00C37857">
        <w:rPr>
          <w:rFonts w:ascii="宋体" w:hAnsi="宋体" w:cs="宋体" w:hint="eastAsia"/>
          <w:color w:val="000000" w:themeColor="text1"/>
          <w:sz w:val="32"/>
          <w:szCs w:val="40"/>
        </w:rPr>
        <w:t>教育类研究生</w:t>
      </w:r>
      <w:bookmarkEnd w:id="0"/>
      <w:r>
        <w:rPr>
          <w:rFonts w:ascii="宋体" w:hAnsi="宋体" w:cs="宋体" w:hint="eastAsia"/>
          <w:sz w:val="32"/>
          <w:szCs w:val="40"/>
        </w:rPr>
        <w:t>，该生已取得全国教师资格考试合格证明（证明编号：</w:t>
      </w:r>
      <w:r>
        <w:rPr>
          <w:rFonts w:ascii="宋体" w:hAnsi="宋体" w:cs="宋体" w:hint="eastAsia"/>
          <w:color w:val="FF0000"/>
          <w:sz w:val="32"/>
        </w:rPr>
        <w:t>XXXXXXXXXXXX</w:t>
      </w:r>
      <w:r>
        <w:rPr>
          <w:rFonts w:ascii="宋体" w:hAnsi="宋体" w:cs="宋体" w:hint="eastAsia"/>
          <w:sz w:val="32"/>
          <w:szCs w:val="40"/>
        </w:rPr>
        <w:t>），如</w:t>
      </w:r>
      <w:r>
        <w:rPr>
          <w:rFonts w:hint="eastAsia"/>
          <w:sz w:val="32"/>
        </w:rPr>
        <w:t>能按时取得毕业证，</w:t>
      </w:r>
      <w:r>
        <w:rPr>
          <w:rFonts w:ascii="宋体" w:hAnsi="宋体" w:cs="宋体" w:hint="eastAsia"/>
          <w:sz w:val="32"/>
          <w:szCs w:val="40"/>
        </w:rPr>
        <w:t>则具备认定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学段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学科的教师资格。</w:t>
      </w:r>
    </w:p>
    <w:p w14:paraId="10CEB922" w14:textId="77777777" w:rsidR="00D745F1" w:rsidRDefault="00000000">
      <w:pPr>
        <w:spacing w:line="480" w:lineRule="auto"/>
        <w:ind w:firstLineChars="200" w:firstLine="640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特此证明。</w:t>
      </w:r>
    </w:p>
    <w:p w14:paraId="5BBE187F" w14:textId="77777777" w:rsidR="00D745F1" w:rsidRDefault="00D745F1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08060F88" w14:textId="77777777" w:rsidR="00D745F1" w:rsidRDefault="00D745F1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712C9C68" w14:textId="77777777" w:rsidR="00D745F1" w:rsidRDefault="00D745F1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59464E66" w14:textId="77777777" w:rsidR="00D745F1" w:rsidRDefault="00D745F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D745F1" w14:paraId="73785A66" w14:textId="77777777">
        <w:tc>
          <w:tcPr>
            <w:tcW w:w="4261" w:type="dxa"/>
          </w:tcPr>
          <w:p w14:paraId="567D52D1" w14:textId="77777777" w:rsidR="00D745F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color w:val="FF0000"/>
                <w:sz w:val="32"/>
                <w:szCs w:val="40"/>
              </w:rPr>
              <w:t>XXX</w:t>
            </w:r>
            <w:r>
              <w:rPr>
                <w:rFonts w:ascii="宋体" w:hAnsi="宋体" w:cs="宋体" w:hint="eastAsia"/>
                <w:sz w:val="32"/>
                <w:szCs w:val="40"/>
              </w:rPr>
              <w:t>学院</w:t>
            </w:r>
          </w:p>
          <w:p w14:paraId="30728AF7" w14:textId="77777777" w:rsidR="00D745F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  <w:tc>
          <w:tcPr>
            <w:tcW w:w="4261" w:type="dxa"/>
          </w:tcPr>
          <w:p w14:paraId="3D4C3736" w14:textId="2DA2E4DF" w:rsidR="00D745F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海南师范大学</w:t>
            </w:r>
            <w:r w:rsidR="00C37857">
              <w:rPr>
                <w:rFonts w:ascii="宋体" w:hAnsi="宋体" w:cs="宋体" w:hint="eastAsia"/>
                <w:sz w:val="32"/>
                <w:szCs w:val="40"/>
              </w:rPr>
              <w:t>研究生学院</w:t>
            </w:r>
          </w:p>
          <w:p w14:paraId="5227D0AE" w14:textId="77777777" w:rsidR="00D745F1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</w:tr>
    </w:tbl>
    <w:p w14:paraId="5CFA7B47" w14:textId="77777777" w:rsidR="00D745F1" w:rsidRDefault="00D745F1"/>
    <w:sectPr w:rsidR="00D745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FkMWE4NjVlZjkzNGEzOTFmNDE0OGQ5ZjIxZmMxMTEifQ=="/>
  </w:docVars>
  <w:rsids>
    <w:rsidRoot w:val="52B80A5F"/>
    <w:rsid w:val="004A7252"/>
    <w:rsid w:val="009365D1"/>
    <w:rsid w:val="00C37857"/>
    <w:rsid w:val="00D745F1"/>
    <w:rsid w:val="52B80A5F"/>
    <w:rsid w:val="669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84824"/>
  <w15:docId w15:val="{DF575074-C821-4893-91A9-D72C0F35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124</Characters>
  <Application>Microsoft Office Word</Application>
  <DocSecurity>0</DocSecurity>
  <Lines>15</Lines>
  <Paragraphs>9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dsq</dc:creator>
  <cp:lastModifiedBy>Administrator</cp:lastModifiedBy>
  <cp:revision>2</cp:revision>
  <dcterms:created xsi:type="dcterms:W3CDTF">2025-09-26T08:06:00Z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93BFCE9460E84D299B8A1A65D729A2DA_11</vt:lpwstr>
  </property>
</Properties>
</file>