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EEEC6" w14:textId="6882B972" w:rsidR="0034680E" w:rsidRDefault="0000000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F031A2">
        <w:rPr>
          <w:rFonts w:ascii="宋体" w:hAnsi="宋体" w:cs="宋体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14:paraId="2DBAF8B3" w14:textId="77777777" w:rsidR="0034680E" w:rsidRDefault="00000000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同等学力加试自命题科目考试大纲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78E3B70A" w14:textId="77777777" w:rsidR="0034680E" w:rsidRDefault="00000000">
      <w:pPr>
        <w:spacing w:line="360" w:lineRule="auto"/>
        <w:jc w:val="right"/>
        <w:rPr>
          <w:rFonts w:ascii="宋体" w:hAnsi="宋体" w:cs="仿宋"/>
          <w:color w:val="000000" w:themeColor="text1"/>
          <w:sz w:val="28"/>
          <w:szCs w:val="28"/>
        </w:rPr>
      </w:pPr>
      <w:r>
        <w:rPr>
          <w:rFonts w:ascii="宋体" w:hAnsi="宋体" w:cs="仿宋" w:hint="eastAsia"/>
          <w:color w:val="000000" w:themeColor="text1"/>
          <w:sz w:val="28"/>
          <w:szCs w:val="28"/>
        </w:rPr>
        <w:t xml:space="preserve">           加试考试科目名称：</w:t>
      </w:r>
      <w:r>
        <w:rPr>
          <w:rFonts w:ascii="宋体" w:hAnsi="宋体" w:cs="仿宋" w:hint="eastAsia"/>
          <w:color w:val="000000" w:themeColor="text1"/>
          <w:kern w:val="0"/>
          <w:sz w:val="28"/>
          <w:szCs w:val="28"/>
          <w:lang w:bidi="hi-IN"/>
        </w:rPr>
        <w:t>新闻传播学研究方法</w:t>
      </w:r>
    </w:p>
    <w:p w14:paraId="52F1F22E" w14:textId="77777777" w:rsidR="0034680E" w:rsidRDefault="00000000"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3B731DB9" w14:textId="730280DF" w:rsidR="0034680E" w:rsidRDefault="00000000">
      <w:pPr>
        <w:ind w:firstLineChars="200" w:firstLine="571"/>
        <w:rPr>
          <w:rFonts w:ascii="宋体" w:hAnsi="宋体" w:cs="仿宋"/>
          <w:b/>
          <w:sz w:val="28"/>
          <w:szCs w:val="28"/>
        </w:rPr>
      </w:pPr>
      <w:r>
        <w:rPr>
          <w:rFonts w:ascii="宋体" w:hAnsi="宋体" w:cs="仿宋" w:hint="eastAsia"/>
          <w:b/>
          <w:sz w:val="28"/>
          <w:szCs w:val="28"/>
        </w:rPr>
        <w:t>主要参考书目</w:t>
      </w:r>
    </w:p>
    <w:p w14:paraId="4A4817DA" w14:textId="77777777" w:rsidR="0034680E" w:rsidRDefault="00000000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cs="仿宋" w:hint="eastAsia"/>
          <w:sz w:val="28"/>
          <w:szCs w:val="28"/>
        </w:rPr>
        <w:t>陈阳：《大众传播学研究方法导论》（第二版），中国人民大学出版社，201</w:t>
      </w:r>
      <w:r>
        <w:rPr>
          <w:rFonts w:ascii="宋体" w:hAnsi="宋体" w:cs="仿宋"/>
          <w:sz w:val="28"/>
          <w:szCs w:val="28"/>
        </w:rPr>
        <w:t>5</w:t>
      </w:r>
      <w:r>
        <w:rPr>
          <w:rFonts w:ascii="宋体" w:hAnsi="宋体" w:cs="仿宋" w:hint="eastAsia"/>
          <w:sz w:val="28"/>
          <w:szCs w:val="28"/>
        </w:rPr>
        <w:t>年。</w:t>
      </w:r>
    </w:p>
    <w:sectPr w:rsidR="003468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JlNDFhOGQ5ZmEzYTdlN2YxMWU3ODdjNjdmYWY5YTIifQ=="/>
  </w:docVars>
  <w:rsids>
    <w:rsidRoot w:val="000618D6"/>
    <w:rsid w:val="000004FA"/>
    <w:rsid w:val="000618D6"/>
    <w:rsid w:val="000706BA"/>
    <w:rsid w:val="000F4E8B"/>
    <w:rsid w:val="001C2BC3"/>
    <w:rsid w:val="00233360"/>
    <w:rsid w:val="00270FE2"/>
    <w:rsid w:val="002E2735"/>
    <w:rsid w:val="00330E58"/>
    <w:rsid w:val="0034680E"/>
    <w:rsid w:val="0037423B"/>
    <w:rsid w:val="00553FA2"/>
    <w:rsid w:val="0060051E"/>
    <w:rsid w:val="00637B77"/>
    <w:rsid w:val="006B62FC"/>
    <w:rsid w:val="00712D5B"/>
    <w:rsid w:val="007459B1"/>
    <w:rsid w:val="007563C9"/>
    <w:rsid w:val="007E44BE"/>
    <w:rsid w:val="00811E2B"/>
    <w:rsid w:val="00826CA5"/>
    <w:rsid w:val="008A7612"/>
    <w:rsid w:val="009418E3"/>
    <w:rsid w:val="009764CF"/>
    <w:rsid w:val="009B2028"/>
    <w:rsid w:val="009C170C"/>
    <w:rsid w:val="009E5A96"/>
    <w:rsid w:val="00A17AA7"/>
    <w:rsid w:val="00B31177"/>
    <w:rsid w:val="00BC04C6"/>
    <w:rsid w:val="00C0095E"/>
    <w:rsid w:val="00C03E7B"/>
    <w:rsid w:val="00C44677"/>
    <w:rsid w:val="00C75215"/>
    <w:rsid w:val="00CE4469"/>
    <w:rsid w:val="00E03916"/>
    <w:rsid w:val="00E151B1"/>
    <w:rsid w:val="00E70771"/>
    <w:rsid w:val="00E862A0"/>
    <w:rsid w:val="00E94910"/>
    <w:rsid w:val="00ED4492"/>
    <w:rsid w:val="00F031A2"/>
    <w:rsid w:val="00F51FA8"/>
    <w:rsid w:val="1D265AB4"/>
    <w:rsid w:val="2B815BAE"/>
    <w:rsid w:val="350B61C0"/>
    <w:rsid w:val="416C68B3"/>
    <w:rsid w:val="6C9E0A57"/>
    <w:rsid w:val="7109529F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32298EA"/>
  <w14:defaultImageDpi w14:val="300"/>
  <w15:docId w15:val="{2426A785-17FE-1446-BC42-9D9BCC51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</Words>
  <Characters>127</Characters>
  <Application>Microsoft Office Word</Application>
  <DocSecurity>0</DocSecurity>
  <Lines>1</Lines>
  <Paragraphs>1</Paragraphs>
  <ScaleCrop>false</ScaleCrop>
  <Company>1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office</cp:lastModifiedBy>
  <cp:revision>8</cp:revision>
  <dcterms:created xsi:type="dcterms:W3CDTF">2021-05-27T03:55:00Z</dcterms:created>
  <dcterms:modified xsi:type="dcterms:W3CDTF">2024-07-29T20:29:00Z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7016148BE5874348B1EC4C8ECD128E62</vt:lpwstr>
  </property>
</Properties>
</file>