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kern w:val="0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Hlk49364146"/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b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考试科目代码：[</w:t>
      </w: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354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]           考试科目名称：汉语基础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（一）试卷成绩及考试时间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（二）答题方式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试卷由试题和答题纸组成。答案必须写在答题纸相应的位置上。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名词解释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>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简答题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40分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分析论述题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60分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文言文阅读理解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>题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二、考试目标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要求考生具有较全面的语言学基础知识。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要求考生具有较强的汉语语言分析能力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要求考生具有较强的汉语应用能力。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三、考试范围：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汉语基础考试由“语言学基础知识”、“汉语语言分析”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“汉语应用”三部分组成。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（一）语言学基础知识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语言学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基础知识测试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1.语言学基础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现代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汉语概况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3.现代汉语语音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4.现代汉语词汇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5.现代汉语语法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6.汉字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7.古代汉语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（二）汉语语言分析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汉语语言分析测试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1.语音分析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2.词义分析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3.语法分析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4.修辞与语用分析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（三）汉语应用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汉语应用测试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汉语拼音与国际音标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字形、字义辨别及汉字书写规范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词汇、语法规范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文言文阅读理解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主要参考书目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1.黄伯荣、廖序东：《现代汉语》（增订六版），高等教育出版社，2017年；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2.叶蜚声、徐通锵、王洪君、李娟：《语言学纲要》（修订版），北京大学出版社，2010年；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3.王力：《古代汉语》（校订重排本），中华书局，2018年。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i91E0AAAAAIBAAAPAAAAAAAAAAEAIAAAACIAAABkcnMvZG93&#10;bnJldi54bWxQSwECFAAUAAAACACHTuJAAu2O5g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D17527"/>
    <w:multiLevelType w:val="singleLevel"/>
    <w:tmpl w:val="9CD17527"/>
    <w:lvl w:ilvl="0" w:tentative="0">
      <w:start w:val="1"/>
      <w:numFmt w:val="decimal"/>
      <w:suff w:val="nothing"/>
      <w:lvlText w:val="%1."/>
      <w:lvlJc w:val="left"/>
      <w:pPr>
        <w:ind w:left="454" w:leftChars="0" w:hanging="454" w:firstLineChars="0"/>
      </w:pPr>
      <w:rPr>
        <w:rFonts w:hint="default"/>
      </w:rPr>
    </w:lvl>
  </w:abstractNum>
  <w:abstractNum w:abstractNumId="1">
    <w:nsid w:val="24721D4F"/>
    <w:multiLevelType w:val="singleLevel"/>
    <w:tmpl w:val="24721D4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zZDYxY2UxMGYyYjJlMDA0YTRhMmEwOTA4ZGE1MDcifQ=="/>
  </w:docVars>
  <w:rsids>
    <w:rsidRoot w:val="004E58FB"/>
    <w:rsid w:val="0013674B"/>
    <w:rsid w:val="00276C17"/>
    <w:rsid w:val="002E72DA"/>
    <w:rsid w:val="0037356C"/>
    <w:rsid w:val="0038772F"/>
    <w:rsid w:val="004A6398"/>
    <w:rsid w:val="004E58FB"/>
    <w:rsid w:val="006841AC"/>
    <w:rsid w:val="00A769C0"/>
    <w:rsid w:val="00E3574F"/>
    <w:rsid w:val="00FD6890"/>
    <w:rsid w:val="013773C7"/>
    <w:rsid w:val="04A41E5C"/>
    <w:rsid w:val="080B3E95"/>
    <w:rsid w:val="0F921D2B"/>
    <w:rsid w:val="0F9F0794"/>
    <w:rsid w:val="1041466F"/>
    <w:rsid w:val="12B15ECD"/>
    <w:rsid w:val="14ED03B7"/>
    <w:rsid w:val="16092ABC"/>
    <w:rsid w:val="1A7176E9"/>
    <w:rsid w:val="23645DF9"/>
    <w:rsid w:val="28041482"/>
    <w:rsid w:val="2997699A"/>
    <w:rsid w:val="29F32E8B"/>
    <w:rsid w:val="2AC43FDC"/>
    <w:rsid w:val="2B8E004A"/>
    <w:rsid w:val="2EE83825"/>
    <w:rsid w:val="375A7D60"/>
    <w:rsid w:val="3AAF2268"/>
    <w:rsid w:val="41FC4BF2"/>
    <w:rsid w:val="4287452A"/>
    <w:rsid w:val="44CE1E83"/>
    <w:rsid w:val="46C90BA9"/>
    <w:rsid w:val="48255892"/>
    <w:rsid w:val="4D2577D1"/>
    <w:rsid w:val="4FE36ABE"/>
    <w:rsid w:val="508E6546"/>
    <w:rsid w:val="50DB1291"/>
    <w:rsid w:val="516C6703"/>
    <w:rsid w:val="53332EE7"/>
    <w:rsid w:val="53DC5808"/>
    <w:rsid w:val="555B6613"/>
    <w:rsid w:val="55F61D5C"/>
    <w:rsid w:val="611C07E0"/>
    <w:rsid w:val="64D42B41"/>
    <w:rsid w:val="6A0121CB"/>
    <w:rsid w:val="6D05528D"/>
    <w:rsid w:val="73FB2F08"/>
    <w:rsid w:val="7DD65E4C"/>
    <w:rsid w:val="7E39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589</Characters>
  <Lines>6</Lines>
  <Paragraphs>1</Paragraphs>
  <TotalTime>1</TotalTime>
  <ScaleCrop>false</ScaleCrop>
  <LinksUpToDate>false</LinksUpToDate>
  <CharactersWithSpaces>600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2020-08-26T13:47:00Z</dcterms:created>
  <dc:creator>外国语学院</dc:creator>
  <cp:lastModifiedBy>Penny</cp:lastModifiedBy>
  <dcterms:modified xsi:type="dcterms:W3CDTF">2023-06-26T03:17:01Z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15D4E943F03B4A8099B474EDC802DFAD_13</vt:lpwstr>
  </property>
</Properties>
</file>