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DEE948" w14:textId="77777777" w:rsidR="00D75898" w:rsidRDefault="009C0026">
      <w:pPr>
        <w:spacing w:line="360" w:lineRule="auto"/>
        <w:rPr>
          <w:rFonts w:ascii="宋体" w:hAnsi="宋体" w:cs="宋体"/>
          <w:color w:val="000000" w:themeColor="text1"/>
          <w:sz w:val="28"/>
          <w:szCs w:val="28"/>
        </w:rPr>
      </w:pPr>
      <w:r>
        <w:rPr>
          <w:rFonts w:ascii="宋体" w:hAnsi="宋体" w:cs="宋体" w:hint="eastAsia"/>
          <w:color w:val="000000" w:themeColor="text1"/>
          <w:sz w:val="28"/>
          <w:szCs w:val="28"/>
        </w:rPr>
        <w:t>附件6：</w:t>
      </w:r>
    </w:p>
    <w:p w14:paraId="69A81930" w14:textId="77777777" w:rsidR="00D75898" w:rsidRDefault="009C0026">
      <w:pPr>
        <w:spacing w:line="360" w:lineRule="auto"/>
        <w:jc w:val="center"/>
        <w:rPr>
          <w:rFonts w:ascii="宋体" w:hAnsi="宋体" w:cs="宋体"/>
          <w:b/>
          <w:bCs/>
          <w:color w:val="000000" w:themeColor="text1"/>
          <w:sz w:val="32"/>
          <w:szCs w:val="32"/>
        </w:rPr>
      </w:pPr>
      <w:r>
        <w:rPr>
          <w:rFonts w:ascii="宋体" w:hAnsi="宋体" w:cs="宋体" w:hint="eastAsia"/>
          <w:b/>
          <w:bCs/>
          <w:color w:val="000000" w:themeColor="text1"/>
          <w:sz w:val="32"/>
          <w:szCs w:val="32"/>
        </w:rPr>
        <w:t>海南师范大学2024年全国硕士研究生招生考试</w:t>
      </w:r>
    </w:p>
    <w:p w14:paraId="70DB42D1" w14:textId="77777777" w:rsidR="00D75898" w:rsidRDefault="009C0026">
      <w:pPr>
        <w:spacing w:line="360" w:lineRule="auto"/>
        <w:jc w:val="center"/>
        <w:rPr>
          <w:rFonts w:ascii="宋体" w:hAnsi="宋体" w:cs="宋体"/>
          <w:b/>
          <w:bCs/>
          <w:color w:val="FF0000"/>
          <w:sz w:val="32"/>
          <w:szCs w:val="32"/>
        </w:rPr>
      </w:pPr>
      <w:r>
        <w:rPr>
          <w:rFonts w:ascii="宋体" w:hAnsi="宋体" w:cs="宋体" w:hint="eastAsia"/>
          <w:b/>
          <w:bCs/>
          <w:color w:val="000000" w:themeColor="text1"/>
          <w:sz w:val="32"/>
          <w:szCs w:val="32"/>
        </w:rPr>
        <w:t>复试笔试科目考试大纲</w:t>
      </w:r>
      <w:r>
        <w:rPr>
          <w:rFonts w:ascii="宋体" w:hAnsi="宋体" w:cs="宋体" w:hint="eastAsia"/>
          <w:b/>
          <w:bCs/>
          <w:color w:val="FF0000"/>
          <w:sz w:val="32"/>
          <w:szCs w:val="32"/>
        </w:rPr>
        <w:t xml:space="preserve"> </w:t>
      </w:r>
    </w:p>
    <w:p w14:paraId="269F39D9" w14:textId="361C544D" w:rsidR="00D75898" w:rsidRDefault="009C0026">
      <w:pPr>
        <w:spacing w:line="360" w:lineRule="auto"/>
        <w:jc w:val="center"/>
        <w:rPr>
          <w:rFonts w:ascii="宋体" w:hAnsi="宋体" w:cs="宋体"/>
          <w:color w:val="000000" w:themeColor="text1"/>
          <w:sz w:val="28"/>
          <w:szCs w:val="28"/>
        </w:rPr>
      </w:pPr>
      <w:r>
        <w:rPr>
          <w:rFonts w:ascii="宋体" w:hAnsi="宋体" w:cs="宋体" w:hint="eastAsia"/>
          <w:color w:val="000000" w:themeColor="text1"/>
          <w:sz w:val="28"/>
          <w:szCs w:val="28"/>
        </w:rPr>
        <w:t>考试科目代码：[</w:t>
      </w:r>
      <w:r w:rsidR="00F42010">
        <w:rPr>
          <w:rFonts w:ascii="宋体" w:hAnsi="宋体" w:cs="宋体" w:hint="eastAsia"/>
          <w:color w:val="000000" w:themeColor="text1"/>
          <w:sz w:val="28"/>
          <w:szCs w:val="28"/>
        </w:rPr>
        <w:t>3</w:t>
      </w:r>
      <w:r>
        <w:rPr>
          <w:rFonts w:ascii="宋体" w:hAnsi="宋体" w:cs="宋体" w:hint="eastAsia"/>
          <w:color w:val="000000" w:themeColor="text1"/>
          <w:sz w:val="28"/>
          <w:szCs w:val="28"/>
        </w:rPr>
        <w:t>]              考试科目名称：</w:t>
      </w:r>
      <w:r w:rsidR="000C139C">
        <w:rPr>
          <w:rFonts w:ascii="宋体" w:hAnsi="宋体" w:cs="宋体" w:hint="eastAsia"/>
          <w:color w:val="000000" w:themeColor="text1"/>
          <w:sz w:val="28"/>
          <w:szCs w:val="28"/>
        </w:rPr>
        <w:t>遥感导</w:t>
      </w:r>
      <w:r>
        <w:rPr>
          <w:rFonts w:ascii="宋体" w:hAnsi="宋体" w:cs="宋体" w:hint="eastAsia"/>
          <w:color w:val="000000" w:themeColor="text1"/>
          <w:kern w:val="0"/>
          <w:sz w:val="28"/>
          <w:szCs w:val="28"/>
          <w:lang w:bidi="hi-IN"/>
        </w:rPr>
        <w:t>论</w:t>
      </w:r>
    </w:p>
    <w:p w14:paraId="457AFF4A" w14:textId="77777777" w:rsidR="00D75898" w:rsidRDefault="009C0026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Cs w:val="21"/>
        </w:rPr>
        <w:t>﹡﹡﹡﹡﹡﹡﹡﹡﹡﹡﹡﹡﹡﹡﹡﹡﹡﹡﹡﹡﹡﹡﹡﹡﹡﹡﹡﹡﹡﹡﹡﹡﹡﹡﹡﹡﹡﹡﹡</w:t>
      </w:r>
    </w:p>
    <w:p w14:paraId="1AA0A256" w14:textId="77777777" w:rsidR="00D75898" w:rsidRDefault="009C0026">
      <w:p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一、考试性质</w:t>
      </w:r>
    </w:p>
    <w:p w14:paraId="1FDE4766" w14:textId="4DB024B6" w:rsidR="000C139C" w:rsidRDefault="000C139C" w:rsidP="000C139C">
      <w:pPr>
        <w:ind w:firstLineChars="200" w:firstLine="560"/>
        <w:rPr>
          <w:rFonts w:ascii="宋体" w:hAnsi="宋体" w:cs="宋体"/>
          <w:sz w:val="28"/>
          <w:szCs w:val="28"/>
        </w:rPr>
      </w:pPr>
      <w:r w:rsidRPr="00F365C9">
        <w:rPr>
          <w:rFonts w:ascii="宋体" w:hAnsi="宋体" w:cs="宋体" w:hint="eastAsia"/>
          <w:sz w:val="28"/>
          <w:szCs w:val="28"/>
        </w:rPr>
        <w:t>《遥感</w:t>
      </w:r>
      <w:r>
        <w:rPr>
          <w:rFonts w:ascii="宋体" w:hAnsi="宋体" w:cs="宋体" w:hint="eastAsia"/>
          <w:sz w:val="28"/>
          <w:szCs w:val="28"/>
        </w:rPr>
        <w:t>导</w:t>
      </w:r>
      <w:r w:rsidRPr="00F365C9">
        <w:rPr>
          <w:rFonts w:ascii="宋体" w:hAnsi="宋体" w:cs="宋体" w:hint="eastAsia"/>
          <w:sz w:val="28"/>
          <w:szCs w:val="28"/>
        </w:rPr>
        <w:t>论》</w:t>
      </w:r>
      <w:r>
        <w:rPr>
          <w:rFonts w:ascii="宋体" w:hAnsi="宋体" w:cs="宋体" w:hint="eastAsia"/>
          <w:sz w:val="28"/>
          <w:szCs w:val="28"/>
        </w:rPr>
        <w:t>是地理学专业地图学与地理信息系统方向（学术型）硕士生</w:t>
      </w:r>
      <w:r w:rsidR="00B44254" w:rsidRPr="00B44254">
        <w:rPr>
          <w:rFonts w:ascii="宋体" w:hAnsi="宋体" w:cs="宋体" w:hint="eastAsia"/>
          <w:sz w:val="28"/>
          <w:szCs w:val="28"/>
        </w:rPr>
        <w:t>入学考试复试笔试科目</w:t>
      </w:r>
      <w:r>
        <w:rPr>
          <w:rFonts w:ascii="宋体" w:hAnsi="宋体" w:cs="宋体" w:hint="eastAsia"/>
          <w:sz w:val="28"/>
          <w:szCs w:val="28"/>
        </w:rPr>
        <w:t>，</w:t>
      </w:r>
      <w:r w:rsidRPr="00F365C9">
        <w:rPr>
          <w:rFonts w:ascii="宋体" w:hAnsi="宋体" w:cs="宋体" w:hint="eastAsia"/>
          <w:sz w:val="28"/>
          <w:szCs w:val="28"/>
        </w:rPr>
        <w:t>主要</w:t>
      </w:r>
      <w:r>
        <w:rPr>
          <w:rFonts w:ascii="宋体" w:hAnsi="宋体" w:cs="宋体" w:hint="eastAsia"/>
          <w:sz w:val="28"/>
          <w:szCs w:val="28"/>
        </w:rPr>
        <w:t>考察考生对</w:t>
      </w:r>
      <w:r w:rsidRPr="00F365C9">
        <w:rPr>
          <w:rFonts w:ascii="宋体" w:hAnsi="宋体" w:cs="宋体" w:hint="eastAsia"/>
          <w:sz w:val="28"/>
          <w:szCs w:val="28"/>
        </w:rPr>
        <w:t>遥感的物理基础、遥感基本原理、遥感图像处理与分析和遥感应用</w:t>
      </w:r>
      <w:r>
        <w:rPr>
          <w:rFonts w:ascii="宋体" w:hAnsi="宋体" w:cs="宋体" w:hint="eastAsia"/>
          <w:sz w:val="28"/>
          <w:szCs w:val="28"/>
        </w:rPr>
        <w:t>的理解和掌握</w:t>
      </w:r>
      <w:r w:rsidRPr="00F365C9">
        <w:rPr>
          <w:rFonts w:ascii="宋体" w:hAnsi="宋体" w:cs="宋体" w:hint="eastAsia"/>
          <w:sz w:val="28"/>
          <w:szCs w:val="28"/>
        </w:rPr>
        <w:t>。</w:t>
      </w:r>
    </w:p>
    <w:p w14:paraId="2D65CEF3" w14:textId="77777777" w:rsidR="000C139C" w:rsidRDefault="000C139C" w:rsidP="000C139C">
      <w:p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二、评价目标</w:t>
      </w:r>
      <w:bookmarkStart w:id="0" w:name="_GoBack"/>
      <w:bookmarkEnd w:id="0"/>
    </w:p>
    <w:p w14:paraId="35C11147" w14:textId="77777777" w:rsidR="000C139C" w:rsidRDefault="000C139C" w:rsidP="000C139C">
      <w:pPr>
        <w:ind w:firstLineChars="200" w:firstLine="560"/>
        <w:rPr>
          <w:rFonts w:ascii="宋体" w:hAnsi="宋体" w:cs="宋体"/>
          <w:sz w:val="28"/>
          <w:szCs w:val="28"/>
        </w:rPr>
      </w:pPr>
      <w:r w:rsidRPr="00F365C9">
        <w:rPr>
          <w:rFonts w:ascii="宋体" w:hAnsi="宋体" w:cs="宋体" w:hint="eastAsia"/>
          <w:sz w:val="28"/>
          <w:szCs w:val="28"/>
        </w:rPr>
        <w:t>要求考生对遥感的基本概念有深入的了解，系统掌握遥感技术的基本原理与方法、典型地物的电磁波谱特性以及遥感图像处理的基本内容和方法，了解遥感对地观测技术和方法，具有应用遥感技术综合分析地理现象和特征的能力。</w:t>
      </w:r>
    </w:p>
    <w:p w14:paraId="4AC091D5" w14:textId="77777777" w:rsidR="000C139C" w:rsidRDefault="000C139C" w:rsidP="000C139C">
      <w:p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三、考试范围</w:t>
      </w:r>
    </w:p>
    <w:p w14:paraId="58A76554" w14:textId="33005223" w:rsidR="000C139C" w:rsidRPr="00F365C9" w:rsidRDefault="001404CB" w:rsidP="000C139C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1.</w:t>
      </w:r>
      <w:r w:rsidR="000C139C" w:rsidRPr="00F365C9">
        <w:rPr>
          <w:rFonts w:ascii="宋体" w:hAnsi="宋体" w:cs="宋体" w:hint="eastAsia"/>
          <w:sz w:val="28"/>
          <w:szCs w:val="28"/>
        </w:rPr>
        <w:t>遥感的基本概念</w:t>
      </w:r>
    </w:p>
    <w:p w14:paraId="28E73643" w14:textId="32DB4C82" w:rsidR="000C139C" w:rsidRPr="00F365C9" w:rsidRDefault="001404CB" w:rsidP="000C139C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（1）</w:t>
      </w:r>
      <w:r w:rsidR="000C139C" w:rsidRPr="00F365C9">
        <w:rPr>
          <w:rFonts w:ascii="宋体" w:hAnsi="宋体" w:cs="宋体" w:hint="eastAsia"/>
          <w:sz w:val="28"/>
          <w:szCs w:val="28"/>
        </w:rPr>
        <w:t>遥感的概念、特点、类型</w:t>
      </w:r>
    </w:p>
    <w:p w14:paraId="49196DA6" w14:textId="1C1B6BE1" w:rsidR="000C139C" w:rsidRPr="00F365C9" w:rsidRDefault="001404CB" w:rsidP="000C139C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（2）</w:t>
      </w:r>
      <w:r w:rsidR="000C139C" w:rsidRPr="00F365C9">
        <w:rPr>
          <w:rFonts w:ascii="宋体" w:hAnsi="宋体" w:cs="宋体" w:hint="eastAsia"/>
          <w:sz w:val="28"/>
          <w:szCs w:val="28"/>
        </w:rPr>
        <w:t>遥感系统的组成</w:t>
      </w:r>
    </w:p>
    <w:p w14:paraId="6F9053D1" w14:textId="3085524B" w:rsidR="000C139C" w:rsidRPr="00F365C9" w:rsidRDefault="001404CB" w:rsidP="000C139C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（3）</w:t>
      </w:r>
      <w:r w:rsidR="000C139C" w:rsidRPr="00F365C9">
        <w:rPr>
          <w:rFonts w:ascii="宋体" w:hAnsi="宋体" w:cs="宋体" w:hint="eastAsia"/>
          <w:sz w:val="28"/>
          <w:szCs w:val="28"/>
        </w:rPr>
        <w:t>遥感的发展概况及趋势</w:t>
      </w:r>
    </w:p>
    <w:p w14:paraId="0EEC62F4" w14:textId="0BDCE245" w:rsidR="000C139C" w:rsidRPr="00F365C9" w:rsidRDefault="001404CB" w:rsidP="000C139C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2.</w:t>
      </w:r>
      <w:r w:rsidR="000C139C" w:rsidRPr="00F365C9">
        <w:rPr>
          <w:rFonts w:ascii="宋体" w:hAnsi="宋体" w:cs="宋体" w:hint="eastAsia"/>
          <w:sz w:val="28"/>
          <w:szCs w:val="28"/>
        </w:rPr>
        <w:t>遥感的物理基础</w:t>
      </w:r>
    </w:p>
    <w:p w14:paraId="1D9CDF05" w14:textId="2447219A" w:rsidR="000C139C" w:rsidRPr="00F365C9" w:rsidRDefault="001404CB" w:rsidP="000C139C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（1）</w:t>
      </w:r>
      <w:r w:rsidR="000C139C" w:rsidRPr="00F365C9">
        <w:rPr>
          <w:rFonts w:ascii="宋体" w:hAnsi="宋体" w:cs="宋体" w:hint="eastAsia"/>
          <w:sz w:val="28"/>
          <w:szCs w:val="28"/>
        </w:rPr>
        <w:t>电磁波谱与电磁辐射</w:t>
      </w:r>
    </w:p>
    <w:p w14:paraId="26247505" w14:textId="708F2B85" w:rsidR="000C139C" w:rsidRPr="00F365C9" w:rsidRDefault="001404CB" w:rsidP="000C139C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（2）</w:t>
      </w:r>
      <w:r w:rsidR="000C139C" w:rsidRPr="00F365C9">
        <w:rPr>
          <w:rFonts w:ascii="宋体" w:hAnsi="宋体" w:cs="宋体" w:hint="eastAsia"/>
          <w:sz w:val="28"/>
          <w:szCs w:val="28"/>
        </w:rPr>
        <w:t>太阳辐射、大气对电磁辐射的影响、大气纠正、几何纠正</w:t>
      </w:r>
    </w:p>
    <w:p w14:paraId="5FAA0F1D" w14:textId="286E3F34" w:rsidR="000C139C" w:rsidRPr="00F365C9" w:rsidRDefault="001404CB" w:rsidP="000C139C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（3）</w:t>
      </w:r>
      <w:r w:rsidR="000C139C" w:rsidRPr="00F365C9">
        <w:rPr>
          <w:rFonts w:ascii="宋体" w:hAnsi="宋体" w:cs="宋体" w:hint="eastAsia"/>
          <w:sz w:val="28"/>
          <w:szCs w:val="28"/>
        </w:rPr>
        <w:t>地球辐射与地物波谱</w:t>
      </w:r>
    </w:p>
    <w:p w14:paraId="1A12C49F" w14:textId="6BB8F14D" w:rsidR="000C139C" w:rsidRPr="00F365C9" w:rsidRDefault="001404CB" w:rsidP="000C139C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lastRenderedPageBreak/>
        <w:t>3.</w:t>
      </w:r>
      <w:r w:rsidR="000C139C" w:rsidRPr="00F365C9">
        <w:rPr>
          <w:rFonts w:ascii="宋体" w:hAnsi="宋体" w:cs="宋体" w:hint="eastAsia"/>
          <w:sz w:val="28"/>
          <w:szCs w:val="28"/>
        </w:rPr>
        <w:t>遥感成像原理与图像特征</w:t>
      </w:r>
    </w:p>
    <w:p w14:paraId="75E2C1A7" w14:textId="4EF49549" w:rsidR="000C139C" w:rsidRPr="00F365C9" w:rsidRDefault="001404CB" w:rsidP="000C139C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（1）</w:t>
      </w:r>
      <w:r w:rsidR="000C139C" w:rsidRPr="00F365C9">
        <w:rPr>
          <w:rFonts w:ascii="宋体" w:hAnsi="宋体" w:cs="宋体" w:hint="eastAsia"/>
          <w:sz w:val="28"/>
          <w:szCs w:val="28"/>
        </w:rPr>
        <w:t>大气窗口、遥感平台、摄影成像、扫描成像及微波成像的基本原理及图像特征</w:t>
      </w:r>
    </w:p>
    <w:p w14:paraId="33F698EC" w14:textId="07FC3875" w:rsidR="000C139C" w:rsidRPr="00F365C9" w:rsidRDefault="001404CB" w:rsidP="000C139C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（2）</w:t>
      </w:r>
      <w:r w:rsidR="000C139C" w:rsidRPr="00F365C9">
        <w:rPr>
          <w:rFonts w:ascii="宋体" w:hAnsi="宋体" w:cs="宋体" w:hint="eastAsia"/>
          <w:sz w:val="28"/>
          <w:szCs w:val="28"/>
        </w:rPr>
        <w:t>常用遥感图像（中国资源卫星系列，中国环境卫星系列，中国高分卫星系列；美国陆地卫星系列，法国 SPOT 系列，哨兵（Sentinel）卫星系列，MODIS 及 RADARSAT 等）的基本技术参数、波段设置、各波段的特点及主要应用范围等</w:t>
      </w:r>
    </w:p>
    <w:p w14:paraId="16555B6C" w14:textId="756EB4B3" w:rsidR="000C139C" w:rsidRPr="00F365C9" w:rsidRDefault="001404CB" w:rsidP="000C139C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（3）</w:t>
      </w:r>
      <w:r w:rsidR="000C139C" w:rsidRPr="00F365C9">
        <w:rPr>
          <w:rFonts w:ascii="宋体" w:hAnsi="宋体" w:cs="宋体" w:hint="eastAsia"/>
          <w:sz w:val="28"/>
          <w:szCs w:val="28"/>
        </w:rPr>
        <w:t>遥感图像的特征（空间、时间、光谱、辐射分辨率）</w:t>
      </w:r>
    </w:p>
    <w:p w14:paraId="63A0EEDC" w14:textId="22528F56" w:rsidR="000C139C" w:rsidRPr="00F365C9" w:rsidRDefault="001404CB" w:rsidP="000C139C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4.</w:t>
      </w:r>
      <w:r w:rsidR="000C139C" w:rsidRPr="00F365C9">
        <w:rPr>
          <w:rFonts w:ascii="宋体" w:hAnsi="宋体" w:cs="宋体" w:hint="eastAsia"/>
          <w:sz w:val="28"/>
          <w:szCs w:val="28"/>
        </w:rPr>
        <w:t>遥感信息提取</w:t>
      </w:r>
    </w:p>
    <w:p w14:paraId="2FF869B4" w14:textId="572C6802" w:rsidR="000C139C" w:rsidRPr="00F365C9" w:rsidRDefault="001404CB" w:rsidP="000C139C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（1）</w:t>
      </w:r>
      <w:r w:rsidR="000C139C" w:rsidRPr="00F365C9">
        <w:rPr>
          <w:rFonts w:ascii="宋体" w:hAnsi="宋体" w:cs="宋体" w:hint="eastAsia"/>
          <w:sz w:val="28"/>
          <w:szCs w:val="28"/>
        </w:rPr>
        <w:t>遥感图像的基础知识</w:t>
      </w:r>
    </w:p>
    <w:p w14:paraId="67FBFAED" w14:textId="6E79A4F8" w:rsidR="000C139C" w:rsidRDefault="001404CB" w:rsidP="000C139C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（2）</w:t>
      </w:r>
      <w:r w:rsidR="000C139C" w:rsidRPr="00F365C9">
        <w:rPr>
          <w:rFonts w:ascii="宋体" w:hAnsi="宋体" w:cs="宋体" w:hint="eastAsia"/>
          <w:sz w:val="28"/>
          <w:szCs w:val="28"/>
        </w:rPr>
        <w:t>地物目标的特征（光谱、时空变化）</w:t>
      </w:r>
    </w:p>
    <w:p w14:paraId="58711067" w14:textId="4C725D88" w:rsidR="001404CB" w:rsidRPr="001404CB" w:rsidRDefault="001404CB" w:rsidP="001404CB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（3）</w:t>
      </w:r>
      <w:r w:rsidRPr="001404CB">
        <w:rPr>
          <w:rFonts w:ascii="宋体" w:hAnsi="宋体" w:cs="宋体" w:hint="eastAsia"/>
          <w:sz w:val="28"/>
          <w:szCs w:val="28"/>
        </w:rPr>
        <w:t>遥感图像目视解译原理、解译标志及解译方法</w:t>
      </w:r>
    </w:p>
    <w:p w14:paraId="048F276C" w14:textId="2435F7F0" w:rsidR="001404CB" w:rsidRPr="001404CB" w:rsidRDefault="001404CB" w:rsidP="001404CB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（4）</w:t>
      </w:r>
      <w:r w:rsidRPr="001404CB">
        <w:rPr>
          <w:rFonts w:ascii="宋体" w:hAnsi="宋体" w:cs="宋体" w:hint="eastAsia"/>
          <w:sz w:val="28"/>
          <w:szCs w:val="28"/>
        </w:rPr>
        <w:t>遥感图像的校正与增强处理方法</w:t>
      </w:r>
    </w:p>
    <w:p w14:paraId="02E81236" w14:textId="2C89A149" w:rsidR="001404CB" w:rsidRPr="001404CB" w:rsidRDefault="001404CB" w:rsidP="001404CB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（5）</w:t>
      </w:r>
      <w:r w:rsidRPr="001404CB">
        <w:rPr>
          <w:rFonts w:ascii="宋体" w:hAnsi="宋体" w:cs="宋体" w:hint="eastAsia"/>
          <w:sz w:val="28"/>
          <w:szCs w:val="28"/>
        </w:rPr>
        <w:t>遥感图像计算机分类</w:t>
      </w:r>
    </w:p>
    <w:p w14:paraId="1C0F4908" w14:textId="6B19CAA8" w:rsidR="001404CB" w:rsidRPr="001404CB" w:rsidRDefault="001404CB" w:rsidP="001404CB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5.</w:t>
      </w:r>
      <w:r w:rsidRPr="001404CB">
        <w:rPr>
          <w:rFonts w:ascii="宋体" w:hAnsi="宋体" w:cs="宋体" w:hint="eastAsia"/>
          <w:sz w:val="28"/>
          <w:szCs w:val="28"/>
        </w:rPr>
        <w:t>遥感的应用</w:t>
      </w:r>
    </w:p>
    <w:p w14:paraId="11718038" w14:textId="448BFEBE" w:rsidR="001404CB" w:rsidRPr="001404CB" w:rsidRDefault="001404CB" w:rsidP="001404CB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（1）</w:t>
      </w:r>
      <w:r w:rsidRPr="001404CB">
        <w:rPr>
          <w:rFonts w:ascii="宋体" w:hAnsi="宋体" w:cs="宋体" w:hint="eastAsia"/>
          <w:sz w:val="28"/>
          <w:szCs w:val="28"/>
        </w:rPr>
        <w:t>理解遥感应用的基本原理与步骤</w:t>
      </w:r>
    </w:p>
    <w:p w14:paraId="4A509353" w14:textId="746770F3" w:rsidR="001404CB" w:rsidRPr="001404CB" w:rsidRDefault="001404CB" w:rsidP="001404CB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（2）</w:t>
      </w:r>
      <w:r w:rsidRPr="001404CB">
        <w:rPr>
          <w:rFonts w:ascii="宋体" w:hAnsi="宋体" w:cs="宋体" w:hint="eastAsia"/>
          <w:sz w:val="28"/>
          <w:szCs w:val="28"/>
        </w:rPr>
        <w:t>理解遥感技术在资源调查、生态环境监测、灾害监测与管理等方面的应用</w:t>
      </w:r>
    </w:p>
    <w:p w14:paraId="0167FD27" w14:textId="1F315D35" w:rsidR="000C139C" w:rsidRDefault="001404CB" w:rsidP="001404CB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（3）</w:t>
      </w:r>
      <w:r w:rsidRPr="001404CB">
        <w:rPr>
          <w:rFonts w:ascii="宋体" w:hAnsi="宋体" w:cs="宋体" w:hint="eastAsia"/>
          <w:sz w:val="28"/>
          <w:szCs w:val="28"/>
        </w:rPr>
        <w:t>理解遥感、地理信息系统和导航技术的综合应用</w:t>
      </w:r>
    </w:p>
    <w:p w14:paraId="41231A96" w14:textId="77777777" w:rsidR="00D75898" w:rsidRDefault="009C0026">
      <w:p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四、考试形式和试卷结构</w:t>
      </w:r>
    </w:p>
    <w:p w14:paraId="7ABFCE58" w14:textId="076EFE7B" w:rsidR="00D75898" w:rsidRDefault="009C0026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考试形式为闭卷笔试，考试时间为1</w:t>
      </w:r>
      <w:r w:rsidR="00AE6D94">
        <w:rPr>
          <w:rFonts w:ascii="宋体" w:hAnsi="宋体" w:cs="宋体" w:hint="eastAsia"/>
          <w:sz w:val="28"/>
          <w:szCs w:val="28"/>
        </w:rPr>
        <w:t>2</w:t>
      </w:r>
      <w:r>
        <w:rPr>
          <w:rFonts w:ascii="宋体" w:hAnsi="宋体" w:cs="宋体" w:hint="eastAsia"/>
          <w:sz w:val="28"/>
          <w:szCs w:val="28"/>
        </w:rPr>
        <w:t>0分钟。试卷满分为</w:t>
      </w:r>
      <w:r w:rsidR="00AE6D94">
        <w:rPr>
          <w:rFonts w:ascii="宋体" w:hAnsi="宋体" w:cs="宋体" w:hint="eastAsia"/>
          <w:sz w:val="28"/>
          <w:szCs w:val="28"/>
        </w:rPr>
        <w:t>10</w:t>
      </w:r>
      <w:r>
        <w:rPr>
          <w:rFonts w:ascii="宋体" w:hAnsi="宋体" w:cs="宋体" w:hint="eastAsia"/>
          <w:sz w:val="28"/>
          <w:szCs w:val="28"/>
        </w:rPr>
        <w:t>0分，主要题型包括但不限于名词解释题、简答题、</w:t>
      </w:r>
      <w:r w:rsidR="001404CB" w:rsidRPr="001404CB">
        <w:rPr>
          <w:rFonts w:ascii="宋体" w:hAnsi="宋体" w:cs="宋体" w:hint="eastAsia"/>
          <w:sz w:val="28"/>
          <w:szCs w:val="28"/>
        </w:rPr>
        <w:t>分析</w:t>
      </w:r>
      <w:r>
        <w:rPr>
          <w:rFonts w:ascii="宋体" w:hAnsi="宋体" w:cs="宋体" w:hint="eastAsia"/>
          <w:sz w:val="28"/>
          <w:szCs w:val="28"/>
        </w:rPr>
        <w:t>论述题。</w:t>
      </w:r>
    </w:p>
    <w:p w14:paraId="2B5C0EB7" w14:textId="77777777" w:rsidR="00D75898" w:rsidRDefault="009C0026">
      <w:p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lastRenderedPageBreak/>
        <w:t>五、主要参考书目</w:t>
      </w:r>
    </w:p>
    <w:p w14:paraId="05AD48FE" w14:textId="267F28D4" w:rsidR="00D75898" w:rsidRDefault="009C0026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1.</w:t>
      </w:r>
      <w:r w:rsidR="001404CB" w:rsidRPr="001404CB">
        <w:rPr>
          <w:rFonts w:ascii="宋体" w:hAnsi="宋体" w:cs="宋体" w:hint="eastAsia"/>
          <w:sz w:val="28"/>
          <w:szCs w:val="28"/>
        </w:rPr>
        <w:t>梅安新主编：《遥感导论》，高等教育出版社2010年。</w:t>
      </w:r>
    </w:p>
    <w:p w14:paraId="63D5E8D3" w14:textId="77777777" w:rsidR="00D75898" w:rsidRDefault="00D75898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2051DB78" w14:textId="77777777" w:rsidR="00D75898" w:rsidRDefault="00D75898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7F5D44E2" w14:textId="77777777" w:rsidR="00D75898" w:rsidRDefault="00D75898"/>
    <w:p w14:paraId="38289E71" w14:textId="77777777" w:rsidR="00D75898" w:rsidRDefault="00D75898"/>
    <w:sectPr w:rsidR="00D7589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506C03" w14:textId="77777777" w:rsidR="000A784F" w:rsidRDefault="000A784F" w:rsidP="00F42010">
      <w:r>
        <w:separator/>
      </w:r>
    </w:p>
  </w:endnote>
  <w:endnote w:type="continuationSeparator" w:id="0">
    <w:p w14:paraId="597C85B3" w14:textId="77777777" w:rsidR="000A784F" w:rsidRDefault="000A784F" w:rsidP="00F42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E6B55E" w14:textId="77777777" w:rsidR="000A784F" w:rsidRDefault="000A784F" w:rsidP="00F42010">
      <w:r>
        <w:separator/>
      </w:r>
    </w:p>
  </w:footnote>
  <w:footnote w:type="continuationSeparator" w:id="0">
    <w:p w14:paraId="7CC24808" w14:textId="77777777" w:rsidR="000A784F" w:rsidRDefault="000A784F" w:rsidP="00F420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lMjc1OGFlZTljMWZhNzIyODc5ZGY0ZmY4MGI1OTAifQ=="/>
  </w:docVars>
  <w:rsids>
    <w:rsidRoot w:val="000618D6"/>
    <w:rsid w:val="000004FA"/>
    <w:rsid w:val="000618D6"/>
    <w:rsid w:val="000706BA"/>
    <w:rsid w:val="000A784F"/>
    <w:rsid w:val="000C139C"/>
    <w:rsid w:val="001404CB"/>
    <w:rsid w:val="00270FE2"/>
    <w:rsid w:val="00330E58"/>
    <w:rsid w:val="0037423B"/>
    <w:rsid w:val="00637B77"/>
    <w:rsid w:val="007E44BE"/>
    <w:rsid w:val="008A7612"/>
    <w:rsid w:val="008C4E80"/>
    <w:rsid w:val="009418E3"/>
    <w:rsid w:val="009764CF"/>
    <w:rsid w:val="009C0026"/>
    <w:rsid w:val="009E5A96"/>
    <w:rsid w:val="00A17AA7"/>
    <w:rsid w:val="00AE6D94"/>
    <w:rsid w:val="00B44254"/>
    <w:rsid w:val="00D75898"/>
    <w:rsid w:val="00F365C9"/>
    <w:rsid w:val="00F42010"/>
    <w:rsid w:val="0B441F0D"/>
    <w:rsid w:val="1D265AB4"/>
    <w:rsid w:val="28542118"/>
    <w:rsid w:val="523F66C4"/>
    <w:rsid w:val="755E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876E44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39C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420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42010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420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42010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39C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420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42010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420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42010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139</Words>
  <Characters>798</Characters>
  <Application>Microsoft Office Word</Application>
  <DocSecurity>0</DocSecurity>
  <Lines>6</Lines>
  <Paragraphs>1</Paragraphs>
  <ScaleCrop>false</ScaleCrop>
  <Company>1</Company>
  <LinksUpToDate>false</LinksUpToDate>
  <CharactersWithSpaces>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Administrator</cp:lastModifiedBy>
  <cp:revision>6</cp:revision>
  <dcterms:created xsi:type="dcterms:W3CDTF">2017-07-13T01:41:00Z</dcterms:created>
  <dcterms:modified xsi:type="dcterms:W3CDTF">2023-07-10T01:18:00Z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E1059F3E78874573A37AEC71F2EF19D1_12</vt:lpwstr>
  </property>
</Properties>
</file>