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5D9F5" w14:textId="77777777" w:rsidR="00DB58D3" w:rsidRDefault="00DE0413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海南师范大学全国硕士研究生招生自命题（复试）</w:t>
      </w:r>
    </w:p>
    <w:p w14:paraId="3C573D02" w14:textId="77777777" w:rsidR="00DB58D3" w:rsidRDefault="00DE0413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考试大纲</w:t>
      </w:r>
    </w:p>
    <w:p w14:paraId="79CC479F" w14:textId="77777777" w:rsidR="00DB58D3" w:rsidRDefault="00DE0413">
      <w:pPr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                 复试考试科目名称：设计学概论</w:t>
      </w:r>
    </w:p>
    <w:p w14:paraId="2CE48D0F" w14:textId="77777777" w:rsidR="00DB58D3" w:rsidRDefault="00DE0413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57043A4F" w14:textId="77777777" w:rsidR="00DB58D3" w:rsidRDefault="00DE041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583DDBF0" w14:textId="77777777" w:rsidR="00DB58D3" w:rsidRDefault="00DE041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582B6DF6" w14:textId="77777777" w:rsidR="00DB58D3" w:rsidRDefault="00DE041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本试卷满分为100分，考试时间为180分钟。</w:t>
      </w:r>
    </w:p>
    <w:p w14:paraId="1526662A" w14:textId="77777777" w:rsidR="00DB58D3" w:rsidRPr="006F18AB" w:rsidRDefault="00DE041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7D2A0D08" w14:textId="77777777" w:rsidR="00DB58D3" w:rsidRPr="006F18AB" w:rsidRDefault="00DE0413" w:rsidP="00BC6E68">
      <w:pPr>
        <w:ind w:firstLineChars="400" w:firstLine="112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5142D973" w14:textId="77777777" w:rsidR="00DB58D3" w:rsidRPr="006F18AB" w:rsidRDefault="00DE041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0C9D0033" w14:textId="1965B77D" w:rsidR="00DB58D3" w:rsidRPr="006F18AB" w:rsidRDefault="00DE0413" w:rsidP="00BC6E68">
      <w:pPr>
        <w:ind w:firstLineChars="400" w:firstLine="112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分析论述题</w:t>
      </w:r>
      <w:r w:rsidR="005113E8">
        <w:rPr>
          <w:rFonts w:ascii="仿宋" w:eastAsia="仿宋" w:hAnsi="仿宋" w:cs="仿宋" w:hint="eastAsia"/>
          <w:sz w:val="28"/>
          <w:szCs w:val="28"/>
        </w:rPr>
        <w:t>。</w:t>
      </w:r>
    </w:p>
    <w:p w14:paraId="7E1D5BD2" w14:textId="77777777" w:rsidR="00DB58D3" w:rsidRPr="006F18AB" w:rsidRDefault="00DE041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2A9D7B29" w14:textId="3B2D6D9F" w:rsidR="00DB58D3" w:rsidRPr="006F18AB" w:rsidRDefault="00DE0413" w:rsidP="000815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1.</w:t>
      </w:r>
      <w:r w:rsidR="004A53F6" w:rsidRPr="006F18AB">
        <w:rPr>
          <w:rFonts w:ascii="仿宋" w:eastAsia="仿宋" w:hAnsi="仿宋" w:cs="仿宋" w:hint="eastAsia"/>
          <w:sz w:val="28"/>
          <w:szCs w:val="28"/>
        </w:rPr>
        <w:t>掌握</w:t>
      </w:r>
      <w:r w:rsidR="006F18AB" w:rsidRPr="006F18AB">
        <w:rPr>
          <w:rFonts w:ascii="仿宋" w:eastAsia="仿宋" w:hAnsi="仿宋" w:cs="仿宋" w:hint="eastAsia"/>
          <w:sz w:val="28"/>
          <w:szCs w:val="28"/>
        </w:rPr>
        <w:t>设计学领域的基本知识、基础理论和基本方法。</w:t>
      </w:r>
    </w:p>
    <w:p w14:paraId="768A95D4" w14:textId="1D2B876A" w:rsidR="00DB58D3" w:rsidRPr="006F18AB" w:rsidRDefault="000815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 w:rsidR="00DE0413" w:rsidRPr="006F18AB">
        <w:rPr>
          <w:rFonts w:ascii="仿宋" w:eastAsia="仿宋" w:hAnsi="仿宋" w:cs="仿宋" w:hint="eastAsia"/>
          <w:sz w:val="28"/>
          <w:szCs w:val="28"/>
        </w:rPr>
        <w:t>.</w:t>
      </w:r>
      <w:r w:rsidR="006F18AB" w:rsidRPr="006F18AB">
        <w:rPr>
          <w:rFonts w:ascii="仿宋" w:eastAsia="仿宋" w:hAnsi="仿宋" w:cs="仿宋" w:hint="eastAsia"/>
          <w:sz w:val="28"/>
          <w:szCs w:val="28"/>
        </w:rPr>
        <w:t>理解和运用相关理论和</w:t>
      </w:r>
      <w:r w:rsidR="008801DC">
        <w:rPr>
          <w:rFonts w:ascii="仿宋" w:eastAsia="仿宋" w:hAnsi="仿宋" w:cs="仿宋" w:hint="eastAsia"/>
          <w:sz w:val="28"/>
          <w:szCs w:val="28"/>
        </w:rPr>
        <w:t>知识</w:t>
      </w:r>
      <w:r w:rsidR="006F18AB" w:rsidRPr="006F18AB">
        <w:rPr>
          <w:rFonts w:ascii="仿宋" w:eastAsia="仿宋" w:hAnsi="仿宋" w:cs="仿宋" w:hint="eastAsia"/>
          <w:sz w:val="28"/>
          <w:szCs w:val="28"/>
        </w:rPr>
        <w:t>分析解决设计学学科中的问题。</w:t>
      </w:r>
      <w:r w:rsidR="006F18AB" w:rsidRPr="006F18AB">
        <w:rPr>
          <w:rFonts w:ascii="仿宋" w:eastAsia="仿宋" w:hAnsi="仿宋" w:cs="仿宋"/>
          <w:sz w:val="28"/>
          <w:szCs w:val="28"/>
        </w:rPr>
        <w:t xml:space="preserve"> </w:t>
      </w:r>
    </w:p>
    <w:p w14:paraId="2C80CE70" w14:textId="0FB10306" w:rsidR="00DB58D3" w:rsidRPr="006F18AB" w:rsidRDefault="00DE0413" w:rsidP="000815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14CCD45E" w14:textId="5D2AAFC0" w:rsidR="00DB58D3" w:rsidRPr="006F18AB" w:rsidRDefault="00DE0413" w:rsidP="006F18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1.</w:t>
      </w:r>
      <w:r w:rsidR="006F18AB" w:rsidRPr="006F18AB">
        <w:rPr>
          <w:rFonts w:ascii="仿宋" w:eastAsia="仿宋" w:hAnsi="仿宋" w:cs="仿宋" w:hint="eastAsia"/>
          <w:sz w:val="28"/>
          <w:szCs w:val="28"/>
        </w:rPr>
        <w:t>设计学的研究范围</w:t>
      </w:r>
    </w:p>
    <w:p w14:paraId="10FBCD1A" w14:textId="307420AD" w:rsidR="00DB58D3" w:rsidRPr="006F18AB" w:rsidRDefault="00DE041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2.</w:t>
      </w:r>
      <w:r w:rsidR="006F18AB" w:rsidRPr="006F18AB">
        <w:rPr>
          <w:rFonts w:ascii="仿宋" w:eastAsia="仿宋" w:hAnsi="仿宋" w:cs="仿宋" w:hint="eastAsia"/>
          <w:sz w:val="28"/>
          <w:szCs w:val="28"/>
        </w:rPr>
        <w:t>设计的特征</w:t>
      </w:r>
    </w:p>
    <w:p w14:paraId="47870E4E" w14:textId="55D80E2F" w:rsidR="00DB58D3" w:rsidRPr="006F18AB" w:rsidRDefault="00DE0413" w:rsidP="006F18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3.</w:t>
      </w:r>
      <w:r w:rsidR="006F18AB" w:rsidRPr="006F18AB">
        <w:rPr>
          <w:rFonts w:ascii="仿宋" w:eastAsia="仿宋" w:hAnsi="仿宋" w:cs="仿宋" w:hint="eastAsia"/>
          <w:sz w:val="28"/>
          <w:szCs w:val="28"/>
        </w:rPr>
        <w:t>设计的类型</w:t>
      </w:r>
    </w:p>
    <w:p w14:paraId="5CA506C0" w14:textId="53816BB8" w:rsidR="006F18AB" w:rsidRPr="006F18AB" w:rsidRDefault="006F18AB" w:rsidP="006F18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4、设计的源流</w:t>
      </w:r>
    </w:p>
    <w:p w14:paraId="270E5F17" w14:textId="60C80ED6" w:rsidR="006F18AB" w:rsidRPr="006F18AB" w:rsidRDefault="006F18AB" w:rsidP="006F18A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5、设计师</w:t>
      </w:r>
    </w:p>
    <w:p w14:paraId="07B61BDE" w14:textId="3CC29F1F" w:rsidR="006F18AB" w:rsidRPr="000815F0" w:rsidRDefault="006F18AB" w:rsidP="000815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F18AB">
        <w:rPr>
          <w:rFonts w:ascii="仿宋" w:eastAsia="仿宋" w:hAnsi="仿宋" w:cs="仿宋" w:hint="eastAsia"/>
          <w:sz w:val="28"/>
          <w:szCs w:val="28"/>
        </w:rPr>
        <w:t>6、设计批评</w:t>
      </w:r>
    </w:p>
    <w:p w14:paraId="1C901174" w14:textId="77777777" w:rsidR="00DB58D3" w:rsidRDefault="00DE041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5DFA3EA5" w14:textId="77777777" w:rsidR="00DB58D3" w:rsidRDefault="00DE041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1、《世界现代设计史》，（王受之）， </w:t>
      </w:r>
      <w:hyperlink r:id="rId7" w:tgtFrame="_blank" w:history="1">
        <w:r>
          <w:rPr>
            <w:rFonts w:ascii="仿宋" w:eastAsia="仿宋" w:hAnsi="仿宋" w:cs="仿宋" w:hint="eastAsia"/>
            <w:sz w:val="28"/>
            <w:szCs w:val="28"/>
          </w:rPr>
          <w:t>中国青年出版社</w:t>
        </w:r>
      </w:hyperlink>
      <w:r>
        <w:rPr>
          <w:rFonts w:ascii="仿宋" w:eastAsia="仿宋" w:hAnsi="仿宋" w:cs="仿宋" w:hint="eastAsia"/>
          <w:sz w:val="28"/>
          <w:szCs w:val="28"/>
        </w:rPr>
        <w:t>，2002年。</w:t>
      </w:r>
    </w:p>
    <w:p w14:paraId="64421FEC" w14:textId="77777777" w:rsidR="00DB58D3" w:rsidRDefault="00DE041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2、《设计学概论》，（尹定邦），湖南科技出版社，2009年6月1日。</w:t>
      </w:r>
    </w:p>
    <w:p w14:paraId="57CF94B9" w14:textId="77777777" w:rsidR="00DB58D3" w:rsidRDefault="00DE041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3、《中外设计史》，（余玉霞、刘孟、朱宁嘉、胡浩、李小汾)，辽宁美术出版社,2005年。</w:t>
      </w:r>
    </w:p>
    <w:p w14:paraId="51895DF0" w14:textId="77777777" w:rsidR="00DB58D3" w:rsidRDefault="00DE041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4、《中国工艺美术史》，（田自秉)，东方出版社,1985。</w:t>
      </w:r>
    </w:p>
    <w:p w14:paraId="1DE5AD23" w14:textId="77777777" w:rsidR="00DB58D3" w:rsidRDefault="00DB58D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0F2FCF3D" w14:textId="77777777" w:rsidR="00DB58D3" w:rsidRDefault="00DB58D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82E217D" w14:textId="77777777" w:rsidR="00DB58D3" w:rsidRDefault="00DB58D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CC79971" w14:textId="77777777" w:rsidR="00DB58D3" w:rsidRDefault="00DB58D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0566681" w14:textId="77777777" w:rsidR="00DB58D3" w:rsidRDefault="00DB58D3"/>
    <w:p w14:paraId="3DA756A1" w14:textId="77777777" w:rsidR="00DB58D3" w:rsidRDefault="00DB58D3"/>
    <w:sectPr w:rsidR="00DB58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F6B3E8" w14:textId="77777777" w:rsidR="00615D97" w:rsidRDefault="00615D97" w:rsidP="00855C1A">
      <w:r>
        <w:separator/>
      </w:r>
    </w:p>
  </w:endnote>
  <w:endnote w:type="continuationSeparator" w:id="0">
    <w:p w14:paraId="5F07BAD0" w14:textId="77777777" w:rsidR="00615D97" w:rsidRDefault="00615D97" w:rsidP="00855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4DE4D4" w14:textId="77777777" w:rsidR="00615D97" w:rsidRDefault="00615D97" w:rsidP="00855C1A">
      <w:r>
        <w:separator/>
      </w:r>
    </w:p>
  </w:footnote>
  <w:footnote w:type="continuationSeparator" w:id="0">
    <w:p w14:paraId="5C6FCBF0" w14:textId="77777777" w:rsidR="00615D97" w:rsidRDefault="00615D97" w:rsidP="00855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8D6"/>
    <w:rsid w:val="000004FA"/>
    <w:rsid w:val="000618D6"/>
    <w:rsid w:val="000706BA"/>
    <w:rsid w:val="000815F0"/>
    <w:rsid w:val="00270FE2"/>
    <w:rsid w:val="00330E58"/>
    <w:rsid w:val="0037423B"/>
    <w:rsid w:val="004A53F6"/>
    <w:rsid w:val="005113E8"/>
    <w:rsid w:val="00522440"/>
    <w:rsid w:val="00615D97"/>
    <w:rsid w:val="00637B77"/>
    <w:rsid w:val="006F18AB"/>
    <w:rsid w:val="007177E2"/>
    <w:rsid w:val="007E44BE"/>
    <w:rsid w:val="008105F1"/>
    <w:rsid w:val="00855C1A"/>
    <w:rsid w:val="008801DC"/>
    <w:rsid w:val="008A7612"/>
    <w:rsid w:val="009418E3"/>
    <w:rsid w:val="009764CF"/>
    <w:rsid w:val="009E5A96"/>
    <w:rsid w:val="009F0EEF"/>
    <w:rsid w:val="00A17AA7"/>
    <w:rsid w:val="00BC6E68"/>
    <w:rsid w:val="00DB58D3"/>
    <w:rsid w:val="00DC3509"/>
    <w:rsid w:val="00DE0413"/>
    <w:rsid w:val="03C3704F"/>
    <w:rsid w:val="04461D77"/>
    <w:rsid w:val="1D265AB4"/>
    <w:rsid w:val="238D6231"/>
    <w:rsid w:val="26722C34"/>
    <w:rsid w:val="313A7437"/>
    <w:rsid w:val="47443E63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315604"/>
  <w14:defaultImageDpi w14:val="300"/>
  <w15:docId w15:val="{CECF9EB2-B859-4E41-9930-AE38708F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C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5C1A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5C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5C1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arch.dangdang.com/?key3=%D6%D0%B9%FA%C7%E0%C4%EA%B3%F6%B0%E6%C9%E7&amp;medium=01&amp;category_path=01.00.00.00.00.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92</Words>
  <Characters>530</Characters>
  <Application>Microsoft Office Word</Application>
  <DocSecurity>0</DocSecurity>
  <Lines>4</Lines>
  <Paragraphs>1</Paragraphs>
  <ScaleCrop>false</ScaleCrop>
  <Company>1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1</cp:lastModifiedBy>
  <cp:revision>11</cp:revision>
  <dcterms:created xsi:type="dcterms:W3CDTF">2017-07-13T01:41:00Z</dcterms:created>
  <dcterms:modified xsi:type="dcterms:W3CDTF">2020-07-03T01:36:00Z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