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245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BDCC0A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笔试科目考试大纲 </w:t>
      </w:r>
    </w:p>
    <w:p w14:paraId="1304E2F8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   考试科目名称：中国古代文学</w:t>
      </w:r>
    </w:p>
    <w:p w14:paraId="7528729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8210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3BC8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《中国古代文学》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是同等学力报考中国语言文学各方向考生的加试科目之一，主要考察考生对中国古</w:t>
      </w:r>
      <w:r>
        <w:rPr>
          <w:rFonts w:hint="eastAsia" w:ascii="宋体" w:hAnsi="宋体" w:eastAsia="宋体" w:cs="宋体"/>
          <w:sz w:val="28"/>
          <w:szCs w:val="28"/>
        </w:rPr>
        <w:t>代文学作家作品、文学现象、思潮流派、文学理论及文学发展脉络的理解、掌握情况及综合分析能力。</w:t>
      </w:r>
    </w:p>
    <w:p w14:paraId="718CB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E8C5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掌握中国古代文学发展的基本脉络；掌握中国古代重要的作家作品以及思潮流派、理论论争等重要文学史现象；了解中国古代文学研究的历史和现状，运用相关理论与方法分析文学研究中的实际问题。</w:t>
      </w:r>
    </w:p>
    <w:p w14:paraId="255D4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53A68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1.先秦两汉文学</w:t>
      </w:r>
    </w:p>
    <w:p w14:paraId="3777A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2.魏晋南北朝文学</w:t>
      </w:r>
    </w:p>
    <w:p w14:paraId="03BDB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3.唐宋文学</w:t>
      </w:r>
    </w:p>
    <w:p w14:paraId="469B6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4.元明清文学</w:t>
      </w:r>
    </w:p>
    <w:p w14:paraId="7B81B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8003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考试形式为闭卷、笔试，满分为100分，考试时间为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90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  <w:r>
        <w:rPr>
          <w:rFonts w:hint="eastAsia" w:ascii="宋体" w:hAnsi="宋体" w:eastAsia="宋体" w:cs="宋体"/>
          <w:sz w:val="28"/>
          <w:szCs w:val="28"/>
        </w:rPr>
        <w:t>钟，主要题型包括但不限于名词解释、简答、论述等。</w:t>
      </w:r>
    </w:p>
    <w:p w14:paraId="2886C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五、主要参考书目</w:t>
      </w:r>
    </w:p>
    <w:p w14:paraId="3EB48503"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1.《中国文学史》（第三版），袁行霈主编，高等教育出版社，2014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647479C"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《中国历代文学作品选》，朱东润主编，上海古籍出版社，2008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42F6D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.《</w:t>
      </w:r>
      <w:r>
        <w:rPr>
          <w:rFonts w:hint="eastAsia" w:ascii="宋体" w:hAnsi="宋体" w:eastAsia="宋体" w:cs="宋体"/>
          <w:sz w:val="28"/>
          <w:szCs w:val="28"/>
        </w:rPr>
        <w:t>古代汉语》（第3版），王力著，中华书局，1999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>
      <w:bookmarkStart w:id="0" w:name="_GoBack"/>
      <w:bookmarkEnd w:id="0"/>
    </w:p>
    <w:p w14:paraId="73A69BBE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ZQBKAHoAdABYAFEAMQAwAFYATgBXAGQAdgB5ADgAegBtAFoAbABjAFUAbwBtAGoAcwBHAG0AMABa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A50166A"/>
    <w:rsid w:val="04023E60"/>
    <w:rsid w:val="048D48C5"/>
    <w:rsid w:val="0863765A"/>
    <w:rsid w:val="0A6915EF"/>
    <w:rsid w:val="0E6B60B3"/>
    <w:rsid w:val="0E9219AC"/>
    <w:rsid w:val="0F8F00B0"/>
    <w:rsid w:val="11C273F3"/>
    <w:rsid w:val="11CD2B5B"/>
    <w:rsid w:val="1BCA68C3"/>
    <w:rsid w:val="1CC14205"/>
    <w:rsid w:val="1D7B0946"/>
    <w:rsid w:val="1FFC05CE"/>
    <w:rsid w:val="2009323C"/>
    <w:rsid w:val="204828F1"/>
    <w:rsid w:val="230F420F"/>
    <w:rsid w:val="23EB4102"/>
    <w:rsid w:val="24F7674C"/>
    <w:rsid w:val="26A32BF0"/>
    <w:rsid w:val="26E80EEC"/>
    <w:rsid w:val="28DC6145"/>
    <w:rsid w:val="29293EF5"/>
    <w:rsid w:val="2FA05916"/>
    <w:rsid w:val="302C532F"/>
    <w:rsid w:val="31AE06F1"/>
    <w:rsid w:val="36B25C8D"/>
    <w:rsid w:val="377132A4"/>
    <w:rsid w:val="381A12E3"/>
    <w:rsid w:val="38AF7DEA"/>
    <w:rsid w:val="40EB4D37"/>
    <w:rsid w:val="41713963"/>
    <w:rsid w:val="434E5781"/>
    <w:rsid w:val="4441070C"/>
    <w:rsid w:val="45DF4D69"/>
    <w:rsid w:val="47F82C61"/>
    <w:rsid w:val="49261769"/>
    <w:rsid w:val="4B872B06"/>
    <w:rsid w:val="54D62660"/>
    <w:rsid w:val="54FC5555"/>
    <w:rsid w:val="58CF60F5"/>
    <w:rsid w:val="5DEC0BEB"/>
    <w:rsid w:val="5E601BE9"/>
    <w:rsid w:val="61596363"/>
    <w:rsid w:val="61B93D37"/>
    <w:rsid w:val="65075A88"/>
    <w:rsid w:val="655B773D"/>
    <w:rsid w:val="676A647D"/>
    <w:rsid w:val="6855435A"/>
    <w:rsid w:val="68A74CEF"/>
    <w:rsid w:val="68E45BE7"/>
    <w:rsid w:val="694A6149"/>
    <w:rsid w:val="69F4040E"/>
    <w:rsid w:val="6E117985"/>
    <w:rsid w:val="6F187ECC"/>
    <w:rsid w:val="72222BCD"/>
    <w:rsid w:val="787A7162"/>
    <w:rsid w:val="787F451E"/>
    <w:rsid w:val="78A24D0E"/>
    <w:rsid w:val="7A50166A"/>
    <w:rsid w:val="7F18053E"/>
    <w:rsid w:val="7F814C40"/>
    <w:rsid w:val="7F8B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459</Words>
  <Characters>481</Characters>
  <Lines>0</Lines>
  <Paragraphs>0</Paragraphs>
  <TotalTime>0</TotalTime>
  <ScaleCrop>false</ScaleCrop>
  <LinksUpToDate>false</LinksUpToDate>
  <CharactersWithSpaces>495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2024-09-11T09:36:00Z</dcterms:created>
  <dc:creator>夜未央</dc:creator>
  <cp:lastModifiedBy>夜未央</cp:lastModifiedBy>
  <dcterms:modified xsi:type="dcterms:W3CDTF">2025-07-07T01:09:29Z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BCB4A815457B421783FE28B0CCE9253F_11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