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679631">
      <w:pPr>
        <w:spacing w:line="360" w:lineRule="auto"/>
        <w:jc w:val="both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</w:rPr>
      </w:pPr>
      <w:bookmarkStart w:id="0" w:name="_GoBack"/>
      <w:bookmarkEnd w:id="0"/>
    </w:p>
    <w:p w14:paraId="4E20E279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</w:rPr>
        <w:t>海南师范大学2026年全国硕士研究生招生考试</w:t>
      </w:r>
    </w:p>
    <w:p w14:paraId="5D19B7A8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</w:rPr>
        <w:t>加试笔试科目考试大纲</w:t>
      </w:r>
    </w:p>
    <w:p w14:paraId="379D158F">
      <w:pPr>
        <w:spacing w:line="360" w:lineRule="auto"/>
        <w:jc w:val="center"/>
        <w:rPr>
          <w:rFonts w:cs="仿宋" w:asciiTheme="minorEastAsia" w:hAnsiTheme="minorEastAsia" w:eastAsiaTheme="minorEastAsia"/>
          <w:color w:val="000000" w:themeColor="text1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color w:val="000000" w:themeColor="text1"/>
          <w:sz w:val="28"/>
          <w:szCs w:val="28"/>
        </w:rPr>
        <w:t>考试科目代码：[</w:t>
      </w:r>
      <w:r>
        <w:rPr>
          <w:rFonts w:hint="eastAsia" w:cs="仿宋" w:asciiTheme="minorEastAsia" w:hAnsiTheme="minorEastAsia" w:eastAsiaTheme="minorEastAsia"/>
          <w:color w:val="000000" w:themeColor="text1"/>
          <w:sz w:val="28"/>
          <w:szCs w:val="28"/>
          <w:lang w:val="en-US" w:eastAsia="zh-CN"/>
        </w:rPr>
        <w:t>2</w:t>
      </w:r>
      <w:r>
        <w:rPr>
          <w:rFonts w:hint="eastAsia" w:cs="仿宋" w:asciiTheme="minorEastAsia" w:hAnsiTheme="minorEastAsia" w:eastAsiaTheme="minorEastAsia"/>
          <w:color w:val="000000" w:themeColor="text1"/>
          <w:sz w:val="28"/>
          <w:szCs w:val="28"/>
        </w:rPr>
        <w:t>]      考试科目名称：</w:t>
      </w:r>
      <w:r>
        <w:rPr>
          <w:rFonts w:cs="仿宋" w:asciiTheme="minorEastAsia" w:hAnsiTheme="minorEastAsia" w:eastAsiaTheme="minorEastAsia"/>
          <w:sz w:val="28"/>
          <w:szCs w:val="28"/>
        </w:rPr>
        <w:t>马克思主义政治经济学</w:t>
      </w:r>
    </w:p>
    <w:p w14:paraId="36A218FA"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6DC61EA4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一、主要参考书目</w:t>
      </w:r>
    </w:p>
    <w:p w14:paraId="08FED948">
      <w:pPr>
        <w:ind w:firstLine="560" w:firstLineChars="200"/>
      </w:pPr>
      <w:r>
        <w:rPr>
          <w:rFonts w:hint="eastAsia" w:ascii="宋体" w:hAnsi="宋体" w:cs="宋体"/>
          <w:sz w:val="28"/>
          <w:szCs w:val="28"/>
        </w:rPr>
        <w:t>《马克思主义政治经济学概论》（马克思主义理论研究和建设工程重点教材），马克思主义政治经济学概论编写组（作者），人民出版社，2021。</w:t>
      </w:r>
    </w:p>
    <w:p w14:paraId="6CA997A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C94EDD42-CF0D-4E14-B856-DAE49697A03F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CAE9F95A-D7BB-4EA3-90E8-A351FA972A5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14287E11-7210-49A7-AC75-C486563E36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JlMGE1ZTk2ZDljZjUyYWVlNjgyODdlOGE2YjY2YTQifQ=="/>
  </w:docVars>
  <w:rsids>
    <w:rsidRoot w:val="1FFD3C58"/>
    <w:rsid w:val="00176D25"/>
    <w:rsid w:val="008B509D"/>
    <w:rsid w:val="009C4F07"/>
    <w:rsid w:val="00B918D6"/>
    <w:rsid w:val="00C80560"/>
    <w:rsid w:val="00CE53F6"/>
    <w:rsid w:val="00D435E7"/>
    <w:rsid w:val="0C1C1816"/>
    <w:rsid w:val="0C6C62F9"/>
    <w:rsid w:val="170F19B9"/>
    <w:rsid w:val="177D7A30"/>
    <w:rsid w:val="1BAD248A"/>
    <w:rsid w:val="1DAF6046"/>
    <w:rsid w:val="1DE32193"/>
    <w:rsid w:val="1DF443A0"/>
    <w:rsid w:val="1FFD3C58"/>
    <w:rsid w:val="2446347C"/>
    <w:rsid w:val="28706D19"/>
    <w:rsid w:val="2CC66F08"/>
    <w:rsid w:val="318D6246"/>
    <w:rsid w:val="370B658B"/>
    <w:rsid w:val="3825367C"/>
    <w:rsid w:val="3D7B3D3F"/>
    <w:rsid w:val="3DB06B28"/>
    <w:rsid w:val="452F78E8"/>
    <w:rsid w:val="45EF52CA"/>
    <w:rsid w:val="4D3B2BA3"/>
    <w:rsid w:val="4DEB6377"/>
    <w:rsid w:val="518C60C3"/>
    <w:rsid w:val="55326F81"/>
    <w:rsid w:val="598A113A"/>
    <w:rsid w:val="5C9F314E"/>
    <w:rsid w:val="6109503A"/>
    <w:rsid w:val="62685B45"/>
    <w:rsid w:val="62D17DD9"/>
    <w:rsid w:val="67C43A69"/>
    <w:rsid w:val="6A6908F7"/>
    <w:rsid w:val="6B267E2B"/>
    <w:rsid w:val="70293633"/>
    <w:rsid w:val="79345C92"/>
    <w:rsid w:val="79C8563A"/>
    <w:rsid w:val="7CBC5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167</Words>
  <Characters>175</Characters>
  <Lines>6</Lines>
  <Paragraphs>1</Paragraphs>
  <TotalTime>0</TotalTime>
  <ScaleCrop>false</ScaleCrop>
  <LinksUpToDate>false</LinksUpToDate>
  <CharactersWithSpaces>181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2023-06-30T05:41:00Z</dcterms:created>
  <dc:creator>南音。</dc:creator>
  <cp:lastModifiedBy>玢大街</cp:lastModifiedBy>
  <dcterms:modified xsi:type="dcterms:W3CDTF">2025-09-30T09:58:36Z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A6E050FC04AD4D899B9F85FA835FD576_11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