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8ECDE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bookmarkStart w:id="0" w:name="_GoBack"/>
      <w:bookmarkEnd w:id="0"/>
    </w:p>
    <w:p w14:paraId="5BDCE53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海南师范大学2026年全国硕士研究生招生考试</w:t>
      </w:r>
    </w:p>
    <w:p w14:paraId="578BD711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加试笔试科目考试大纲</w:t>
      </w:r>
    </w:p>
    <w:p w14:paraId="15C9819F">
      <w:pPr>
        <w:spacing w:line="360" w:lineRule="auto"/>
        <w:jc w:val="center"/>
        <w:rPr>
          <w:rFonts w:cs="仿宋" w:asciiTheme="minorEastAsia" w:hAnsiTheme="minorEastAsia" w:eastAsiaTheme="minorEastAsia"/>
          <w:color w:val="000000" w:themeColor="text1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</w:rPr>
        <w:t>考试科目代码：[</w:t>
      </w: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</w:rPr>
        <w:t>]          考试科目名称：经济学基础</w:t>
      </w:r>
    </w:p>
    <w:p w14:paraId="327DD13A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15F787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一、主要参考书目</w:t>
      </w:r>
    </w:p>
    <w:p w14:paraId="23F8B43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1.《西方经济学（上册、下册）》（马克思主义理论研究和建设工程重点教材，第二版），西方经济学编写组（作者），高等教育出版社，2019。</w:t>
      </w:r>
    </w:p>
    <w:p w14:paraId="1B6BA93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2.《西方经济学》（宏观+微观）（第八版），高鸿业（作者），中国人民大学出版社，2022。</w:t>
      </w:r>
    </w:p>
    <w:p w14:paraId="0C586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B2351EE-7D5F-4785-8EB8-DE11611FD242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DA9041A-8EE6-452C-9034-679AB1DF06B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8BD895B-CE9A-495E-A9E5-8445209DF12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lMGE1ZTk2ZDljZjUyYWVlNjgyODdlOGE2YjY2YTQifQ=="/>
  </w:docVars>
  <w:rsids>
    <w:rsidRoot w:val="0DFE5A27"/>
    <w:rsid w:val="001421AE"/>
    <w:rsid w:val="001F7BFC"/>
    <w:rsid w:val="004C651F"/>
    <w:rsid w:val="004D76DE"/>
    <w:rsid w:val="005B0F1C"/>
    <w:rsid w:val="00705CAA"/>
    <w:rsid w:val="007C0BB7"/>
    <w:rsid w:val="009663E2"/>
    <w:rsid w:val="00C61D31"/>
    <w:rsid w:val="00FB3B45"/>
    <w:rsid w:val="09E66E41"/>
    <w:rsid w:val="0DFE5A27"/>
    <w:rsid w:val="0F9242C9"/>
    <w:rsid w:val="1B1F6C2C"/>
    <w:rsid w:val="1ED8781E"/>
    <w:rsid w:val="27BD3A55"/>
    <w:rsid w:val="283A50A6"/>
    <w:rsid w:val="38C3685F"/>
    <w:rsid w:val="3DB64D77"/>
    <w:rsid w:val="40FE329A"/>
    <w:rsid w:val="43497B9E"/>
    <w:rsid w:val="44B26298"/>
    <w:rsid w:val="57C71C02"/>
    <w:rsid w:val="61694C0B"/>
    <w:rsid w:val="6B9320D0"/>
    <w:rsid w:val="6F0532E4"/>
    <w:rsid w:val="6FAC19B2"/>
    <w:rsid w:val="725C62BD"/>
    <w:rsid w:val="74AF5AA0"/>
    <w:rsid w:val="7F5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216</Characters>
  <Lines>9</Lines>
  <Paragraphs>2</Paragraphs>
  <TotalTime>1</TotalTime>
  <ScaleCrop>false</ScaleCrop>
  <LinksUpToDate>false</LinksUpToDate>
  <CharactersWithSpaces>226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2023-06-30T05:39:00Z</dcterms:created>
  <dc:creator>南音。</dc:creator>
  <cp:lastModifiedBy>玢大街</cp:lastModifiedBy>
  <dcterms:modified xsi:type="dcterms:W3CDTF">2025-09-30T09:58:25Z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6E9A6928CD184BDEA24CB014404EB39F_11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