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9FFA8">
      <w:pPr>
        <w:spacing w:line="360" w:lineRule="auto"/>
        <w:jc w:val="both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5D034EDB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全国硕士研究生招生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4AD8EB4D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加试笔试科目参考书目</w:t>
      </w:r>
    </w:p>
    <w:p w14:paraId="3A9A2C99">
      <w:pPr>
        <w:spacing w:line="360" w:lineRule="auto"/>
        <w:ind w:firstLine="280" w:firstLineChars="100"/>
        <w:jc w:val="both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]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考试科目名称：国际经济学</w:t>
      </w:r>
    </w:p>
    <w:p w14:paraId="24F67F9F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1EFCA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一、主要参考书目</w:t>
      </w:r>
    </w:p>
    <w:p w14:paraId="1A97B1F1">
      <w:pPr>
        <w:spacing w:line="360" w:lineRule="auto"/>
        <w:ind w:firstLine="280" w:firstLineChars="100"/>
        <w:jc w:val="both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1.《国际经济学教程》（第4版），黄卫平、彭刚，中国人民大学出版社，2022。</w:t>
      </w:r>
    </w:p>
    <w:p w14:paraId="0254DD60">
      <w:pPr>
        <w:spacing w:line="360" w:lineRule="auto"/>
        <w:ind w:firstLine="280" w:firstLineChars="100"/>
        <w:jc w:val="both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2.《国际经济学》（第2版），唐晓云、贾彩彦，北京大学出版社，2016。</w:t>
      </w:r>
    </w:p>
    <w:p w14:paraId="117B24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0NTJjM2Q5N2YzMGIyMTY4MjBmYWJjNzc3ZWQ1ZGYifQ=="/>
  </w:docVars>
  <w:rsids>
    <w:rsidRoot w:val="00AB0ACB"/>
    <w:rsid w:val="00384B9C"/>
    <w:rsid w:val="006C22A9"/>
    <w:rsid w:val="00AB0ACB"/>
    <w:rsid w:val="00C26B16"/>
    <w:rsid w:val="027175FC"/>
    <w:rsid w:val="038D51FF"/>
    <w:rsid w:val="059C797B"/>
    <w:rsid w:val="05BC5525"/>
    <w:rsid w:val="06CB0518"/>
    <w:rsid w:val="06DB44D3"/>
    <w:rsid w:val="09300B06"/>
    <w:rsid w:val="09F2400E"/>
    <w:rsid w:val="10030D22"/>
    <w:rsid w:val="117B0D8C"/>
    <w:rsid w:val="133E2E49"/>
    <w:rsid w:val="14ED1FA1"/>
    <w:rsid w:val="16640041"/>
    <w:rsid w:val="1C6A3ED7"/>
    <w:rsid w:val="20BA367F"/>
    <w:rsid w:val="24C30629"/>
    <w:rsid w:val="2A102C9E"/>
    <w:rsid w:val="2D0068BE"/>
    <w:rsid w:val="2E702914"/>
    <w:rsid w:val="3A176FF5"/>
    <w:rsid w:val="3B3E08A2"/>
    <w:rsid w:val="3BA42B0A"/>
    <w:rsid w:val="431E13F4"/>
    <w:rsid w:val="45AA6F6F"/>
    <w:rsid w:val="464E0242"/>
    <w:rsid w:val="46936887"/>
    <w:rsid w:val="49E113CD"/>
    <w:rsid w:val="5133250E"/>
    <w:rsid w:val="5B48305A"/>
    <w:rsid w:val="5BA04C44"/>
    <w:rsid w:val="5E0A771F"/>
    <w:rsid w:val="60B151FE"/>
    <w:rsid w:val="60CA62C0"/>
    <w:rsid w:val="627C183B"/>
    <w:rsid w:val="62F66933"/>
    <w:rsid w:val="66A06812"/>
    <w:rsid w:val="677E51CC"/>
    <w:rsid w:val="6D3451EC"/>
    <w:rsid w:val="6E4E22DE"/>
    <w:rsid w:val="6FED5B27"/>
    <w:rsid w:val="72031631"/>
    <w:rsid w:val="73C60B68"/>
    <w:rsid w:val="75267B11"/>
    <w:rsid w:val="7CEA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166</Words>
  <Characters>179</Characters>
  <Lines>5</Lines>
  <Paragraphs>1</Paragraphs>
  <TotalTime>0</TotalTime>
  <ScaleCrop>false</ScaleCrop>
  <LinksUpToDate>false</LinksUpToDate>
  <CharactersWithSpaces>193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2021-05-29T02:57:00Z</dcterms:created>
  <dc:creator>lenovo</dc:creator>
  <cp:lastModifiedBy>玢大街</cp:lastModifiedBy>
  <cp:lastPrinted>2021-10-11T08:45:00Z</cp:lastPrinted>
  <dcterms:modified xsi:type="dcterms:W3CDTF">2025-09-30T09:57:09Z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038305CC99EF4EE68E613D4823ADA4E8_13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