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2F414F1A">
      <w:pPr>
        <w:spacing w:line="360" w:lineRule="auto"/>
        <w:ind w:right="560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复试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 w14:paraId="64E6680E">
      <w:pPr>
        <w:spacing w:line="360" w:lineRule="auto"/>
        <w:ind w:right="560"/>
        <w:jc w:val="right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考试科目代码：1                  考试科目名称：新闻业务</w:t>
      </w:r>
    </w:p>
    <w:p w14:paraId="7632DAB1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17FCB0F0">
      <w:pPr>
        <w:numPr>
          <w:ilvl w:val="0"/>
          <w:numId w:val="1"/>
        </w:num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考试性质</w:t>
      </w:r>
      <w:bookmarkStart w:id="0" w:name="_GoBack"/>
      <w:bookmarkEnd w:id="0"/>
    </w:p>
    <w:p w14:paraId="541CAB99"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《新闻业务》是新闻与传播（专业型）硕士生入学考试（复试）科目，主要考察考生的</w:t>
      </w:r>
      <w:r>
        <w:rPr>
          <w:rFonts w:hint="eastAsia"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新闻业务综合能力，</w:t>
      </w:r>
      <w:r>
        <w:rPr>
          <w:rFonts w:hint="eastAsia" w:ascii="宋体" w:hAnsi="宋体" w:cs="宋体"/>
          <w:sz w:val="28"/>
          <w:szCs w:val="28"/>
        </w:rPr>
        <w:t>对新闻传播实务的基本知识和基本技能的掌握程度，以及分析问题和解决问题的能力。</w:t>
      </w:r>
    </w:p>
    <w:p w14:paraId="6AEFE03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0F78F9A5"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掌握新闻领域基本业务技能。</w:t>
      </w:r>
    </w:p>
    <w:p w14:paraId="2F0DDED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4229FAC0"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新闻写作</w:t>
      </w:r>
    </w:p>
    <w:p w14:paraId="5F857722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 w14:paraId="1E3835F6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 w14:paraId="6D7AD357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</w:t>
      </w:r>
      <w:r>
        <w:rPr>
          <w:rFonts w:ascii="宋体" w:hAnsi="宋体" w:cs="仿宋"/>
          <w:sz w:val="28"/>
          <w:szCs w:val="28"/>
        </w:rPr>
        <w:t>100</w:t>
      </w:r>
      <w:r>
        <w:rPr>
          <w:rFonts w:hint="eastAsia" w:ascii="宋体" w:hAnsi="宋体" w:cs="仿宋"/>
          <w:sz w:val="28"/>
          <w:szCs w:val="28"/>
        </w:rPr>
        <w:t>分，具体考试时间见复试通知。</w:t>
      </w:r>
    </w:p>
    <w:p w14:paraId="1C0A9A8E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 w14:paraId="5DD80D4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 w14:paraId="448258E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 w14:paraId="57985B6C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 xml:space="preserve">写作 </w:t>
      </w:r>
    </w:p>
    <w:p w14:paraId="0AF8141B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 w14:paraId="6A28096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 xml:space="preserve">   </w:t>
      </w:r>
      <w:r>
        <w:rPr>
          <w:rFonts w:hint="eastAsia" w:ascii="宋体" w:hAnsi="宋体" w:cs="仿宋"/>
          <w:sz w:val="28"/>
          <w:szCs w:val="28"/>
        </w:rPr>
        <w:t>不指定参考书目</w:t>
      </w:r>
    </w:p>
    <w:p w14:paraId="1CFE8E97">
      <w:pPr>
        <w:ind w:firstLine="560" w:firstLineChars="200"/>
        <w:rPr>
          <w:rFonts w:ascii="宋体" w:hAnsi="宋体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95977A"/>
    <w:multiLevelType w:val="singleLevel"/>
    <w:tmpl w:val="219597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kYjc1NjY5NWFiZDAxNzBhOWIyMDViYmJkMDg0NjMifQ=="/>
  </w:docVars>
  <w:rsids>
    <w:rsidRoot w:val="000618D6"/>
    <w:rsid w:val="000004FA"/>
    <w:rsid w:val="00013058"/>
    <w:rsid w:val="000618D6"/>
    <w:rsid w:val="000706BA"/>
    <w:rsid w:val="00233360"/>
    <w:rsid w:val="00270FE2"/>
    <w:rsid w:val="002E20D1"/>
    <w:rsid w:val="002E6738"/>
    <w:rsid w:val="002F3A72"/>
    <w:rsid w:val="00330E58"/>
    <w:rsid w:val="003472CF"/>
    <w:rsid w:val="0037423B"/>
    <w:rsid w:val="003D1271"/>
    <w:rsid w:val="004A087D"/>
    <w:rsid w:val="004C5F85"/>
    <w:rsid w:val="00553FA2"/>
    <w:rsid w:val="005853B6"/>
    <w:rsid w:val="005A1EAE"/>
    <w:rsid w:val="005F68AE"/>
    <w:rsid w:val="00637B77"/>
    <w:rsid w:val="00670E49"/>
    <w:rsid w:val="006E7C47"/>
    <w:rsid w:val="007517F6"/>
    <w:rsid w:val="007E44BE"/>
    <w:rsid w:val="008A7612"/>
    <w:rsid w:val="008C6D64"/>
    <w:rsid w:val="009418E3"/>
    <w:rsid w:val="00941D8E"/>
    <w:rsid w:val="009664B9"/>
    <w:rsid w:val="009764CF"/>
    <w:rsid w:val="009E5A96"/>
    <w:rsid w:val="00A17AA7"/>
    <w:rsid w:val="00A37AF0"/>
    <w:rsid w:val="00A924B1"/>
    <w:rsid w:val="00A92B1D"/>
    <w:rsid w:val="00AE1E8C"/>
    <w:rsid w:val="00BE03E5"/>
    <w:rsid w:val="00C259B7"/>
    <w:rsid w:val="00C403BE"/>
    <w:rsid w:val="00C91066"/>
    <w:rsid w:val="00C938C8"/>
    <w:rsid w:val="00CB4B05"/>
    <w:rsid w:val="00D31D19"/>
    <w:rsid w:val="00D82070"/>
    <w:rsid w:val="00E80F9A"/>
    <w:rsid w:val="00FE791A"/>
    <w:rsid w:val="00FF43C6"/>
    <w:rsid w:val="0EC066B3"/>
    <w:rsid w:val="10C31556"/>
    <w:rsid w:val="154A73CA"/>
    <w:rsid w:val="199204F7"/>
    <w:rsid w:val="1D265AB4"/>
    <w:rsid w:val="3B3D415A"/>
    <w:rsid w:val="4263194E"/>
    <w:rsid w:val="497A2B40"/>
    <w:rsid w:val="499241C6"/>
    <w:rsid w:val="4A6E16D4"/>
    <w:rsid w:val="5783121E"/>
    <w:rsid w:val="741036D4"/>
    <w:rsid w:val="755E3979"/>
    <w:rsid w:val="7D5A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279</Words>
  <Characters>284</Characters>
  <Lines>2</Lines>
  <Paragraphs>1</Paragraphs>
  <TotalTime>0</TotalTime>
  <ScaleCrop>false</ScaleCrop>
  <LinksUpToDate>false</LinksUpToDate>
  <CharactersWithSpaces>310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2022-06-28T13:55:00Z</dcterms:created>
  <dc:creator>1 1</dc:creator>
  <cp:lastModifiedBy>玢大街</cp:lastModifiedBy>
  <dcterms:modified xsi:type="dcterms:W3CDTF">2025-09-30T09:49:09Z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EEF7614165AC434A9C0E061F0A861E4F_13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