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778FE676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复试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A1F62DF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考试科目代码：1          考试科目名称：新闻综合素质能力测试</w:t>
      </w:r>
    </w:p>
    <w:p w14:paraId="0120F7F5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005D129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7F1208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《新闻综合素质能力测试》是新闻传播学</w:t>
      </w:r>
      <w:r>
        <w:rPr>
          <w:rFonts w:hint="eastAsia" w:ascii="宋体" w:hAnsi="宋体" w:cs="仿宋"/>
          <w:sz w:val="28"/>
          <w:szCs w:val="28"/>
          <w:lang w:eastAsia="zh-CN"/>
        </w:rPr>
        <w:t>（</w:t>
      </w:r>
      <w:r>
        <w:rPr>
          <w:rFonts w:hint="eastAsia" w:ascii="宋体" w:hAnsi="宋体" w:cs="仿宋"/>
          <w:sz w:val="28"/>
          <w:szCs w:val="28"/>
          <w:lang w:val="en-US" w:eastAsia="zh-CN"/>
        </w:rPr>
        <w:t>学术型</w:t>
      </w:r>
      <w:r>
        <w:rPr>
          <w:rFonts w:hint="eastAsia" w:ascii="宋体" w:hAnsi="宋体" w:cs="仿宋"/>
          <w:sz w:val="28"/>
          <w:szCs w:val="28"/>
          <w:lang w:eastAsia="zh-CN"/>
        </w:rPr>
        <w:t>）</w:t>
      </w:r>
      <w:r>
        <w:rPr>
          <w:rFonts w:hint="eastAsia" w:ascii="宋体" w:hAnsi="宋体" w:cs="仿宋"/>
          <w:sz w:val="28"/>
          <w:szCs w:val="28"/>
        </w:rPr>
        <w:t>硕士生入学考试复试科目之一，考试力求科学、公平、准确地测评考生的基本素质和综合能力，以选拔在本专业有发展潜力的优秀人才入学，为我国新闻传播事业培养理论扎实，具有国际视野，有较强的发现问题、分析问题、解决问题能力的高层次、复合型人才。</w:t>
      </w:r>
    </w:p>
    <w:p w14:paraId="66378E7B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二、评价目标</w:t>
      </w:r>
    </w:p>
    <w:p w14:paraId="7C620003"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掌握新闻传播综合素质。</w:t>
      </w:r>
    </w:p>
    <w:p w14:paraId="56A7728B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 w14:paraId="4ED2C3EB"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新闻传播领域各项技能的综合运用。</w:t>
      </w:r>
    </w:p>
    <w:p w14:paraId="31324614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 w14:paraId="70B72BAE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 w14:paraId="3E1397D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</w:t>
      </w:r>
      <w:r>
        <w:rPr>
          <w:rFonts w:ascii="宋体" w:hAnsi="宋体" w:cs="仿宋"/>
          <w:sz w:val="28"/>
          <w:szCs w:val="28"/>
        </w:rPr>
        <w:t>100</w:t>
      </w:r>
      <w:r>
        <w:rPr>
          <w:rFonts w:hint="eastAsia" w:ascii="宋体" w:hAnsi="宋体" w:cs="仿宋"/>
          <w:sz w:val="28"/>
          <w:szCs w:val="28"/>
        </w:rPr>
        <w:t>分，具体考试时</w:t>
      </w:r>
      <w:bookmarkStart w:id="0" w:name="_GoBack"/>
      <w:bookmarkEnd w:id="0"/>
      <w:r>
        <w:rPr>
          <w:rFonts w:hint="eastAsia" w:ascii="宋体" w:hAnsi="宋体" w:cs="仿宋"/>
          <w:sz w:val="28"/>
          <w:szCs w:val="28"/>
        </w:rPr>
        <w:t>间见复试通知。</w:t>
      </w:r>
    </w:p>
    <w:p w14:paraId="10B3EC1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 w14:paraId="61750CEA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 w14:paraId="627D4FB0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 w14:paraId="78996E88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名词解释、简答题、论述题等</w:t>
      </w:r>
    </w:p>
    <w:p w14:paraId="06B2E4D8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 w14:paraId="1801D71D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 xml:space="preserve">   </w:t>
      </w:r>
      <w:r>
        <w:rPr>
          <w:rFonts w:hint="eastAsia" w:ascii="宋体" w:hAnsi="宋体" w:cs="仿宋"/>
          <w:sz w:val="28"/>
          <w:szCs w:val="28"/>
        </w:rPr>
        <w:t>不指定参考书目</w:t>
      </w:r>
    </w:p>
    <w:p w14:paraId="1FA325A2">
      <w:pPr>
        <w:ind w:firstLine="560" w:firstLineChars="200"/>
        <w:rPr>
          <w:rFonts w:ascii="宋体" w:hAnsi="宋体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wMDkyMTE0MDdhODgxYWQ1NTgzM2JmMTMwY2MyNjgifQ=="/>
  </w:docVars>
  <w:rsids>
    <w:rsidRoot w:val="000618D6"/>
    <w:rsid w:val="000004FA"/>
    <w:rsid w:val="00013058"/>
    <w:rsid w:val="000618D6"/>
    <w:rsid w:val="000706BA"/>
    <w:rsid w:val="00215DE8"/>
    <w:rsid w:val="00233360"/>
    <w:rsid w:val="00270FE2"/>
    <w:rsid w:val="00295352"/>
    <w:rsid w:val="002E20D1"/>
    <w:rsid w:val="002F3A72"/>
    <w:rsid w:val="00330E58"/>
    <w:rsid w:val="0037423B"/>
    <w:rsid w:val="003D1271"/>
    <w:rsid w:val="004000E6"/>
    <w:rsid w:val="00425F42"/>
    <w:rsid w:val="004A087D"/>
    <w:rsid w:val="005111F7"/>
    <w:rsid w:val="00537B17"/>
    <w:rsid w:val="00553FA2"/>
    <w:rsid w:val="005E0985"/>
    <w:rsid w:val="005E17AE"/>
    <w:rsid w:val="005F68AE"/>
    <w:rsid w:val="00637B77"/>
    <w:rsid w:val="006E7C47"/>
    <w:rsid w:val="007E44BE"/>
    <w:rsid w:val="008355BC"/>
    <w:rsid w:val="00837F9D"/>
    <w:rsid w:val="0089646D"/>
    <w:rsid w:val="008A3598"/>
    <w:rsid w:val="008A7612"/>
    <w:rsid w:val="009418E3"/>
    <w:rsid w:val="00941D8E"/>
    <w:rsid w:val="009764CF"/>
    <w:rsid w:val="009E5A96"/>
    <w:rsid w:val="00A17AA7"/>
    <w:rsid w:val="00A5237B"/>
    <w:rsid w:val="00A87830"/>
    <w:rsid w:val="00A924B1"/>
    <w:rsid w:val="00AE1E8C"/>
    <w:rsid w:val="00BD31CD"/>
    <w:rsid w:val="00BE03E5"/>
    <w:rsid w:val="00C1343E"/>
    <w:rsid w:val="00C403BE"/>
    <w:rsid w:val="00C91066"/>
    <w:rsid w:val="00CB4B05"/>
    <w:rsid w:val="00D31D19"/>
    <w:rsid w:val="00D82070"/>
    <w:rsid w:val="00DF6BFA"/>
    <w:rsid w:val="00EF4F37"/>
    <w:rsid w:val="00F002CF"/>
    <w:rsid w:val="00F54E38"/>
    <w:rsid w:val="00FE791A"/>
    <w:rsid w:val="00FF43C6"/>
    <w:rsid w:val="0B2079B5"/>
    <w:rsid w:val="13CE3AC4"/>
    <w:rsid w:val="18CA3E04"/>
    <w:rsid w:val="199204F7"/>
    <w:rsid w:val="1A750586"/>
    <w:rsid w:val="1D265AB4"/>
    <w:rsid w:val="1EDB7A0E"/>
    <w:rsid w:val="1F7E5AB2"/>
    <w:rsid w:val="42BC3D8B"/>
    <w:rsid w:val="4D3A2DC1"/>
    <w:rsid w:val="4FC952BA"/>
    <w:rsid w:val="647239BA"/>
    <w:rsid w:val="64E00E5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362</Words>
  <Characters>367</Characters>
  <Lines>2</Lines>
  <Paragraphs>1</Paragraphs>
  <TotalTime>0</TotalTime>
  <ScaleCrop>false</ScaleCrop>
  <LinksUpToDate>false</LinksUpToDate>
  <CharactersWithSpaces>382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2021-05-31T02:07:00Z</dcterms:created>
  <dc:creator>1 1</dc:creator>
  <cp:lastModifiedBy>玢大街</cp:lastModifiedBy>
  <dcterms:modified xsi:type="dcterms:W3CDTF">2025-09-30T09:49:14Z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204F059D176C43F5A879FC4496981D65_13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