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678A2708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2C60DBAA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加试考试科目名称：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新闻法规及职业伦理道德</w:t>
      </w:r>
    </w:p>
    <w:p w14:paraId="1AD7DD21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757652BD">
      <w:pPr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主要参考书目</w:t>
      </w:r>
    </w:p>
    <w:p w14:paraId="575107BB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1、黄珊、杨桃莲 编，新闻传播法规与职业道德教程（第三版），复旦大学出版社，2</w:t>
      </w:r>
      <w:r>
        <w:rPr>
          <w:rFonts w:ascii="宋体" w:hAnsi="宋体" w:cs="仿宋"/>
          <w:sz w:val="28"/>
          <w:szCs w:val="28"/>
        </w:rPr>
        <w:t>017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lNDFhOGQ5ZmEzYTdlN2YxMWU3ODdjNjdmYWY5YTIifQ=="/>
  </w:docVars>
  <w:rsids>
    <w:rsidRoot w:val="000618D6"/>
    <w:rsid w:val="000004FA"/>
    <w:rsid w:val="00017CEF"/>
    <w:rsid w:val="000618D6"/>
    <w:rsid w:val="000706BA"/>
    <w:rsid w:val="000D2318"/>
    <w:rsid w:val="0010529D"/>
    <w:rsid w:val="001276D5"/>
    <w:rsid w:val="0014617D"/>
    <w:rsid w:val="001C1FF9"/>
    <w:rsid w:val="001E20B0"/>
    <w:rsid w:val="00204968"/>
    <w:rsid w:val="002270FC"/>
    <w:rsid w:val="00270FE2"/>
    <w:rsid w:val="00283C98"/>
    <w:rsid w:val="00307503"/>
    <w:rsid w:val="00330E58"/>
    <w:rsid w:val="0035437B"/>
    <w:rsid w:val="0037423B"/>
    <w:rsid w:val="004A0AFC"/>
    <w:rsid w:val="004C4C2B"/>
    <w:rsid w:val="005453A9"/>
    <w:rsid w:val="005C0230"/>
    <w:rsid w:val="00637B77"/>
    <w:rsid w:val="00714098"/>
    <w:rsid w:val="00792876"/>
    <w:rsid w:val="007E44BE"/>
    <w:rsid w:val="008460D9"/>
    <w:rsid w:val="008A7612"/>
    <w:rsid w:val="008F78BD"/>
    <w:rsid w:val="00913DAC"/>
    <w:rsid w:val="009418E3"/>
    <w:rsid w:val="009764CF"/>
    <w:rsid w:val="009E5A96"/>
    <w:rsid w:val="00A007B7"/>
    <w:rsid w:val="00A0675B"/>
    <w:rsid w:val="00A17AA7"/>
    <w:rsid w:val="00A37198"/>
    <w:rsid w:val="00A65F56"/>
    <w:rsid w:val="00B51BC6"/>
    <w:rsid w:val="00B70ADD"/>
    <w:rsid w:val="00C92B19"/>
    <w:rsid w:val="00CB1FE8"/>
    <w:rsid w:val="00D537F4"/>
    <w:rsid w:val="00EB2CB1"/>
    <w:rsid w:val="00F57631"/>
    <w:rsid w:val="00F67116"/>
    <w:rsid w:val="00F96867"/>
    <w:rsid w:val="02C82265"/>
    <w:rsid w:val="10724746"/>
    <w:rsid w:val="193D44DB"/>
    <w:rsid w:val="1A14243B"/>
    <w:rsid w:val="1D265AB4"/>
    <w:rsid w:val="31A373EF"/>
    <w:rsid w:val="32C57721"/>
    <w:rsid w:val="3DC02A29"/>
    <w:rsid w:val="43CF386C"/>
    <w:rsid w:val="47911776"/>
    <w:rsid w:val="4F647164"/>
    <w:rsid w:val="5B8235EE"/>
    <w:rsid w:val="6A421C1A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122</Words>
  <Characters>128</Characters>
  <Lines>1</Lines>
  <Paragraphs>1</Paragraphs>
  <TotalTime>0</TotalTime>
  <ScaleCrop>false</ScaleCrop>
  <LinksUpToDate>false</LinksUpToDate>
  <CharactersWithSpaces>134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2020-07-09T01:47:00Z</dcterms:created>
  <dc:creator>1 1</dc:creator>
  <cp:lastModifiedBy>玢大街</cp:lastModifiedBy>
  <dcterms:modified xsi:type="dcterms:W3CDTF">2025-09-30T09:49:34Z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8B3D7B721B884A43A3B2E6217B97AB02_13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