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3A64A20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加试</w:t>
      </w:r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</w:p>
    <w:p w14:paraId="78E3B70A">
      <w:pPr>
        <w:spacing w:line="360" w:lineRule="auto"/>
        <w:jc w:val="right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加试考试科目名称：</w:t>
      </w:r>
      <w:r>
        <w:rPr>
          <w:rFonts w:hint="eastAsia" w:ascii="宋体" w:hAnsi="宋体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新闻传播学研究方法</w:t>
      </w:r>
    </w:p>
    <w:p w14:paraId="52F1F22E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3B731DB9"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主要参考书目</w:t>
      </w:r>
    </w:p>
    <w:p w14:paraId="4A4817DA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 w:cs="仿宋"/>
          <w:sz w:val="28"/>
          <w:szCs w:val="28"/>
        </w:rPr>
        <w:t>陈阳：《大众传播学研究方法导论》（第二版），中国人民大学出版社，201</w:t>
      </w:r>
      <w:r>
        <w:rPr>
          <w:rFonts w:ascii="宋体" w:hAnsi="宋体" w:cs="仿宋"/>
          <w:sz w:val="28"/>
          <w:szCs w:val="28"/>
        </w:rPr>
        <w:t>5</w:t>
      </w:r>
      <w:r>
        <w:rPr>
          <w:rFonts w:hint="eastAsia" w:ascii="宋体" w:hAnsi="宋体" w:cs="仿宋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lNDFhOGQ5ZmEzYTdlN2YxMWU3ODdjNjdmYWY5YTIifQ=="/>
  </w:docVars>
  <w:rsids>
    <w:rsidRoot w:val="000618D6"/>
    <w:rsid w:val="000004FA"/>
    <w:rsid w:val="000618D6"/>
    <w:rsid w:val="000706BA"/>
    <w:rsid w:val="000F4E8B"/>
    <w:rsid w:val="001C2BC3"/>
    <w:rsid w:val="00233360"/>
    <w:rsid w:val="00270FE2"/>
    <w:rsid w:val="002E2735"/>
    <w:rsid w:val="00330E58"/>
    <w:rsid w:val="0034680E"/>
    <w:rsid w:val="0037423B"/>
    <w:rsid w:val="00553FA2"/>
    <w:rsid w:val="0060051E"/>
    <w:rsid w:val="00637B77"/>
    <w:rsid w:val="006B62FC"/>
    <w:rsid w:val="00712D5B"/>
    <w:rsid w:val="007459B1"/>
    <w:rsid w:val="007563C9"/>
    <w:rsid w:val="007E44BE"/>
    <w:rsid w:val="00811E2B"/>
    <w:rsid w:val="00826CA5"/>
    <w:rsid w:val="008A7612"/>
    <w:rsid w:val="009418E3"/>
    <w:rsid w:val="009764CF"/>
    <w:rsid w:val="009B2028"/>
    <w:rsid w:val="009C170C"/>
    <w:rsid w:val="009E5A96"/>
    <w:rsid w:val="00A17AA7"/>
    <w:rsid w:val="00B31177"/>
    <w:rsid w:val="00BC04C6"/>
    <w:rsid w:val="00C0095E"/>
    <w:rsid w:val="00C03E7B"/>
    <w:rsid w:val="00C44677"/>
    <w:rsid w:val="00C75215"/>
    <w:rsid w:val="00CE4469"/>
    <w:rsid w:val="00E03916"/>
    <w:rsid w:val="00E151B1"/>
    <w:rsid w:val="00E70771"/>
    <w:rsid w:val="00E862A0"/>
    <w:rsid w:val="00E94910"/>
    <w:rsid w:val="00ED4492"/>
    <w:rsid w:val="00F031A2"/>
    <w:rsid w:val="00F51FA8"/>
    <w:rsid w:val="103D19F6"/>
    <w:rsid w:val="1D265AB4"/>
    <w:rsid w:val="2B815BAE"/>
    <w:rsid w:val="350B61C0"/>
    <w:rsid w:val="416C68B3"/>
    <w:rsid w:val="6104587A"/>
    <w:rsid w:val="67190575"/>
    <w:rsid w:val="684D08BC"/>
    <w:rsid w:val="6C9E0A57"/>
    <w:rsid w:val="7109529F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116</Words>
  <Characters>123</Characters>
  <Lines>1</Lines>
  <Paragraphs>1</Paragraphs>
  <TotalTime>0</TotalTime>
  <ScaleCrop>false</ScaleCrop>
  <LinksUpToDate>false</LinksUpToDate>
  <CharactersWithSpaces>135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2021-05-27T03:55:00Z</dcterms:created>
  <dc:creator>1 1</dc:creator>
  <cp:lastModifiedBy>玢大街</cp:lastModifiedBy>
  <dcterms:modified xsi:type="dcterms:W3CDTF">2025-09-30T09:49:25Z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CB5EF45409B14707B5700C6ADBEAA2C9_13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